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0"/>
        <w:gridCol w:w="2695"/>
        <w:gridCol w:w="3542"/>
        <w:gridCol w:w="994"/>
        <w:gridCol w:w="428"/>
      </w:tblGrid>
      <w:tr w:rsidR="000057CF" w14:paraId="6A343AC7" w14:textId="77777777" w:rsidTr="007178CC">
        <w:trPr>
          <w:trHeight w:val="2155"/>
        </w:trPr>
        <w:tc>
          <w:tcPr>
            <w:tcW w:w="2760" w:type="dxa"/>
            <w:tcBorders>
              <w:bottom w:val="single" w:sz="4" w:space="0" w:color="auto"/>
              <w:right w:val="nil"/>
            </w:tcBorders>
            <w:vAlign w:val="center"/>
          </w:tcPr>
          <w:p w14:paraId="052BF89C" w14:textId="729DC2D5" w:rsidR="000057CF" w:rsidRDefault="007178CC" w:rsidP="004D5B35">
            <w:pPr>
              <w:ind w:right="776"/>
            </w:pPr>
            <w:r>
              <w:rPr>
                <w:noProof/>
              </w:rPr>
              <w:drawing>
                <wp:inline distT="0" distB="0" distL="0" distR="0" wp14:anchorId="2948661C" wp14:editId="21C970A6">
                  <wp:extent cx="1267551" cy="1018032"/>
                  <wp:effectExtent l="0" t="0" r="8890" b="0"/>
                  <wp:docPr id="2" name="Imagen 2" descr="marca_vertical+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a_vertical+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94" cy="103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2415B7" w14:textId="77777777" w:rsidR="009B3938" w:rsidRDefault="009B3938">
            <w:pPr>
              <w:pStyle w:val="Ttulo3"/>
              <w:jc w:val="center"/>
              <w:rPr>
                <w:rFonts w:ascii="Arial" w:hAnsi="Arial"/>
                <w:color w:val="000000"/>
                <w:sz w:val="18"/>
                <w:lang w:val="es-ES"/>
              </w:rPr>
            </w:pPr>
          </w:p>
          <w:p w14:paraId="02ED21D0" w14:textId="5F75DE41" w:rsidR="000057CF" w:rsidRDefault="000057CF" w:rsidP="003C4BE3">
            <w:pPr>
              <w:pStyle w:val="Ttulo3"/>
              <w:ind w:left="-69"/>
              <w:jc w:val="center"/>
              <w:rPr>
                <w:rFonts w:ascii="Arial" w:hAnsi="Arial"/>
                <w:color w:val="000000"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es-ES"/>
              </w:rPr>
              <w:t>III.</w:t>
            </w:r>
            <w:r w:rsidR="007E2AE3">
              <w:rPr>
                <w:rFonts w:ascii="Arial" w:hAnsi="Arial"/>
                <w:color w:val="000000"/>
                <w:sz w:val="18"/>
                <w:lang w:val="es-ES"/>
              </w:rPr>
              <w:t>b</w:t>
            </w:r>
            <w:proofErr w:type="spellEnd"/>
            <w:r>
              <w:rPr>
                <w:rFonts w:ascii="Arial" w:hAnsi="Arial"/>
                <w:color w:val="000000"/>
                <w:sz w:val="18"/>
                <w:lang w:val="es-ES"/>
              </w:rPr>
              <w:t xml:space="preserve"> ERANSKINA </w:t>
            </w:r>
          </w:p>
          <w:p w14:paraId="5E36D152" w14:textId="77777777" w:rsidR="004C3823" w:rsidRDefault="004C3823" w:rsidP="003C4BE3">
            <w:pPr>
              <w:pStyle w:val="Ttulo3"/>
              <w:ind w:left="-6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Garatze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bidean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dauden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herrietan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burutu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beharreko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urte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anitzeko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garapenerako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lankidetza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proiektua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justifikatzeko</w:t>
            </w:r>
            <w:proofErr w:type="spellEnd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inprimakia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irabazteko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xederik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gabeko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erakundeek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aurkeztua</w:t>
            </w:r>
            <w:proofErr w:type="spellEnd"/>
          </w:p>
          <w:p w14:paraId="2166AC3C" w14:textId="77777777" w:rsidR="00D0762A" w:rsidRDefault="00D0762A" w:rsidP="003C4BE3">
            <w:pPr>
              <w:pStyle w:val="Ttulo3"/>
              <w:ind w:left="-6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092FCC" w14:textId="6D11BE13" w:rsidR="000057CF" w:rsidRDefault="000057CF" w:rsidP="003C4BE3">
            <w:pPr>
              <w:pStyle w:val="Ttulo3"/>
              <w:ind w:left="-69"/>
              <w:jc w:val="center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b w:val="0"/>
                <w:color w:val="auto"/>
                <w:sz w:val="18"/>
                <w:lang w:val="es-ES"/>
              </w:rPr>
              <w:t xml:space="preserve">ANEXO </w:t>
            </w:r>
            <w:proofErr w:type="spellStart"/>
            <w:r>
              <w:rPr>
                <w:rFonts w:ascii="Arial" w:hAnsi="Arial"/>
                <w:b w:val="0"/>
                <w:color w:val="auto"/>
                <w:sz w:val="18"/>
                <w:lang w:val="es-ES"/>
              </w:rPr>
              <w:t>III</w:t>
            </w:r>
            <w:r w:rsidR="007E2AE3">
              <w:rPr>
                <w:rFonts w:ascii="Arial" w:hAnsi="Arial"/>
                <w:b w:val="0"/>
                <w:color w:val="auto"/>
                <w:sz w:val="18"/>
                <w:lang w:val="es-ES"/>
              </w:rPr>
              <w:t>.b</w:t>
            </w:r>
            <w:proofErr w:type="spellEnd"/>
          </w:p>
          <w:p w14:paraId="0937032D" w14:textId="695E436E" w:rsidR="000057CF" w:rsidRPr="00B65E13" w:rsidRDefault="00B65E13" w:rsidP="003C4BE3">
            <w:pPr>
              <w:pStyle w:val="Textoindependiente"/>
              <w:ind w:left="-69"/>
              <w:jc w:val="center"/>
              <w:rPr>
                <w:color w:val="000000"/>
              </w:rPr>
            </w:pPr>
            <w:r w:rsidRPr="00B65E13">
              <w:rPr>
                <w:b w:val="0"/>
                <w:sz w:val="20"/>
                <w:szCs w:val="20"/>
              </w:rPr>
              <w:t xml:space="preserve">Formulario de </w:t>
            </w:r>
            <w:r w:rsidRPr="000A67E5">
              <w:rPr>
                <w:b w:val="0"/>
                <w:sz w:val="20"/>
                <w:szCs w:val="20"/>
              </w:rPr>
              <w:t xml:space="preserve">justificación </w:t>
            </w:r>
            <w:r w:rsidR="00CB0021">
              <w:rPr>
                <w:b w:val="0"/>
                <w:sz w:val="20"/>
                <w:szCs w:val="20"/>
              </w:rPr>
              <w:t xml:space="preserve">narrativa </w:t>
            </w:r>
            <w:r w:rsidRPr="000A67E5">
              <w:rPr>
                <w:b w:val="0"/>
                <w:sz w:val="20"/>
                <w:szCs w:val="20"/>
              </w:rPr>
              <w:t xml:space="preserve">de </w:t>
            </w:r>
            <w:r w:rsidR="00FC044B" w:rsidRPr="000A67E5">
              <w:rPr>
                <w:b w:val="0"/>
                <w:sz w:val="20"/>
                <w:szCs w:val="20"/>
              </w:rPr>
              <w:t xml:space="preserve">proyectos </w:t>
            </w:r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de cooperación al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desarrollo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carácter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plurianual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en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países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en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vías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desarrollo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a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través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entidades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sin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ánimo</w:t>
            </w:r>
            <w:proofErr w:type="spellEnd"/>
            <w:r w:rsidR="00FC044B" w:rsidRPr="000A67E5">
              <w:rPr>
                <w:b w:val="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="00FC044B" w:rsidRPr="000A67E5">
              <w:rPr>
                <w:b w:val="0"/>
                <w:sz w:val="20"/>
                <w:szCs w:val="20"/>
                <w:lang w:val="eu-ES"/>
              </w:rPr>
              <w:t>lucro</w:t>
            </w:r>
            <w:proofErr w:type="spellEnd"/>
          </w:p>
        </w:tc>
        <w:tc>
          <w:tcPr>
            <w:tcW w:w="14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8767" w14:textId="121F87E5" w:rsidR="000057CF" w:rsidRDefault="000057CF" w:rsidP="00E74B6A">
            <w:pPr>
              <w:jc w:val="center"/>
              <w:rPr>
                <w:rFonts w:ascii="Arial" w:hAnsi="Arial"/>
                <w:b/>
                <w:sz w:val="48"/>
              </w:rPr>
            </w:pPr>
          </w:p>
        </w:tc>
      </w:tr>
      <w:tr w:rsidR="000057CF" w14:paraId="6E987CFE" w14:textId="77777777" w:rsidTr="007178CC">
        <w:tc>
          <w:tcPr>
            <w:tcW w:w="54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0BFE59E" w14:textId="77777777" w:rsidR="000057CF" w:rsidRDefault="00CC5DD9" w:rsidP="002F60FB">
            <w:pPr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Berdintasun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6"/>
              </w:rPr>
              <w:t>Lankidetza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6"/>
              </w:rPr>
              <w:t>Kulturartekotasun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Zerbitzua</w:t>
            </w:r>
            <w:proofErr w:type="spellEnd"/>
          </w:p>
        </w:tc>
        <w:tc>
          <w:tcPr>
            <w:tcW w:w="45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D8CBDF" w14:textId="77777777" w:rsidR="000057CF" w:rsidRPr="00292090" w:rsidRDefault="00CC5DD9" w:rsidP="003B07DB">
            <w:pPr>
              <w:jc w:val="right"/>
              <w:rPr>
                <w:rFonts w:ascii="Arial" w:hAnsi="Arial"/>
                <w:b/>
                <w:sz w:val="16"/>
              </w:rPr>
            </w:pPr>
            <w:r w:rsidRPr="00292090">
              <w:rPr>
                <w:rFonts w:ascii="Arial" w:hAnsi="Arial"/>
                <w:b/>
                <w:sz w:val="16"/>
              </w:rPr>
              <w:t>Servicio de Igualdad, Cooperación e Interculturalidad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11EC05" w14:textId="77777777"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6AFFFBCE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14:paraId="796BFE73" w14:textId="77777777"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14:paraId="568EF2FC" w14:textId="77777777" w:rsidR="001F4F5D" w:rsidRPr="001F4F5D" w:rsidRDefault="001F4F5D" w:rsidP="001F4F5D">
      <w:pPr>
        <w:pStyle w:val="Textoindependiente2"/>
        <w:spacing w:after="0"/>
        <w:jc w:val="center"/>
        <w:rPr>
          <w:b/>
          <w:sz w:val="24"/>
          <w:szCs w:val="24"/>
          <w:lang w:val="eu-ES"/>
        </w:rPr>
      </w:pPr>
      <w:r w:rsidRPr="001F4F5D">
        <w:rPr>
          <w:b/>
          <w:sz w:val="24"/>
          <w:szCs w:val="24"/>
          <w:lang w:val="eu-ES"/>
        </w:rPr>
        <w:t>DIRULAGUNTZA JUSTIFIKATZEKO MEMORIA</w:t>
      </w:r>
    </w:p>
    <w:p w14:paraId="3F0D8248" w14:textId="450C952C" w:rsidR="00EF7F3F" w:rsidRPr="001F4F5D" w:rsidRDefault="001F4F5D" w:rsidP="001F4F5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jc w:val="center"/>
        <w:rPr>
          <w:rFonts w:ascii="Arial" w:hAnsi="Arial"/>
          <w:sz w:val="24"/>
          <w:szCs w:val="24"/>
        </w:rPr>
      </w:pPr>
      <w:r w:rsidRPr="001F4F5D">
        <w:rPr>
          <w:rFonts w:ascii="Arial" w:hAnsi="Arial" w:cs="Arial"/>
          <w:sz w:val="24"/>
          <w:szCs w:val="24"/>
          <w:lang w:val="es-ES_tradnl"/>
        </w:rPr>
        <w:t>MEMORIA NARRATIVA JUSTIFICATIVA DE LA SUBVENCIÓN</w:t>
      </w: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57CF" w14:paraId="6AC77161" w14:textId="77777777">
        <w:tc>
          <w:tcPr>
            <w:tcW w:w="10207" w:type="dxa"/>
            <w:vAlign w:val="center"/>
          </w:tcPr>
          <w:p w14:paraId="38B38B31" w14:textId="77777777" w:rsidR="001F4F5D" w:rsidRDefault="001F4F5D">
            <w:pPr>
              <w:pStyle w:val="diputacin"/>
              <w:spacing w:after="0"/>
              <w:rPr>
                <w:b/>
                <w:color w:val="000000"/>
                <w:sz w:val="20"/>
              </w:rPr>
            </w:pPr>
          </w:p>
          <w:p w14:paraId="044BCB6B" w14:textId="5AEFA2A0" w:rsidR="000057CF" w:rsidRDefault="000057CF">
            <w:pPr>
              <w:pStyle w:val="diputacin"/>
              <w:spacing w:after="0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PROIEKTUAREN DATUAK </w:t>
            </w:r>
            <w:r>
              <w:rPr>
                <w:b/>
                <w:sz w:val="20"/>
              </w:rPr>
              <w:sym w:font="Wingdings 2" w:char="0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DATOS DEL PROYECTO</w:t>
            </w:r>
          </w:p>
        </w:tc>
      </w:tr>
    </w:tbl>
    <w:p w14:paraId="00558835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57CF" w14:paraId="6428613E" w14:textId="77777777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14:paraId="6C57175E" w14:textId="77777777" w:rsidR="000057CF" w:rsidRDefault="000057CF">
            <w:pPr>
              <w:pStyle w:val="diputacin"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Proiektuaren izena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Denominación del proyecto</w:t>
            </w:r>
          </w:p>
        </w:tc>
      </w:tr>
      <w:tr w:rsidR="000057CF" w14:paraId="0E6FF7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7658E" w14:textId="77777777" w:rsidR="000057CF" w:rsidRDefault="000057CF">
            <w:pPr>
              <w:rPr>
                <w:rFonts w:ascii="Arial" w:hAnsi="Arial"/>
                <w:sz w:val="14"/>
                <w:lang w:val="es-ES_tradnl"/>
              </w:rPr>
            </w:pPr>
          </w:p>
        </w:tc>
      </w:tr>
    </w:tbl>
    <w:p w14:paraId="786BD1EB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980"/>
        <w:gridCol w:w="180"/>
        <w:gridCol w:w="2340"/>
        <w:gridCol w:w="3420"/>
      </w:tblGrid>
      <w:tr w:rsidR="0045670A" w14:paraId="3C986ED7" w14:textId="77777777" w:rsidTr="0045670A">
        <w:tc>
          <w:tcPr>
            <w:tcW w:w="2160" w:type="dxa"/>
            <w:tcBorders>
              <w:bottom w:val="single" w:sz="4" w:space="0" w:color="808080"/>
            </w:tcBorders>
            <w:vAlign w:val="center"/>
          </w:tcPr>
          <w:p w14:paraId="5B611583" w14:textId="77777777" w:rsidR="0045670A" w:rsidRDefault="0045670A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Aurrekontua</w:t>
            </w:r>
          </w:p>
          <w:p w14:paraId="36832738" w14:textId="77777777" w:rsidR="0045670A" w:rsidRDefault="0045670A" w:rsidP="004C7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Presupuesto total</w:t>
            </w:r>
          </w:p>
        </w:tc>
        <w:tc>
          <w:tcPr>
            <w:tcW w:w="180" w:type="dxa"/>
            <w:vAlign w:val="center"/>
          </w:tcPr>
          <w:p w14:paraId="60846702" w14:textId="77777777"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808080"/>
            </w:tcBorders>
            <w:vAlign w:val="center"/>
          </w:tcPr>
          <w:p w14:paraId="5270A57F" w14:textId="77777777"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AFAko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dirulaguntza</w:t>
            </w:r>
            <w:proofErr w:type="spellEnd"/>
          </w:p>
          <w:p w14:paraId="4689D6F2" w14:textId="77777777"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Subvención DFA</w:t>
            </w:r>
          </w:p>
        </w:tc>
        <w:tc>
          <w:tcPr>
            <w:tcW w:w="180" w:type="dxa"/>
            <w:vAlign w:val="center"/>
          </w:tcPr>
          <w:p w14:paraId="3107EBA4" w14:textId="77777777"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E7B15F" w14:textId="77777777" w:rsidR="0045670A" w:rsidRPr="000A67E5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0A67E5">
              <w:rPr>
                <w:b/>
                <w:sz w:val="16"/>
              </w:rPr>
              <w:t>Txosten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honetan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justifikatutako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urterokoa</w:t>
            </w:r>
            <w:proofErr w:type="spellEnd"/>
          </w:p>
          <w:p w14:paraId="2E8C453B" w14:textId="77777777" w:rsidR="0045670A" w:rsidRPr="00853628" w:rsidRDefault="0045670A">
            <w:pPr>
              <w:pStyle w:val="diputacin"/>
              <w:spacing w:after="0"/>
              <w:jc w:val="left"/>
              <w:rPr>
                <w:color w:val="FF0000"/>
                <w:sz w:val="16"/>
              </w:rPr>
            </w:pPr>
            <w:r w:rsidRPr="000A67E5">
              <w:rPr>
                <w:sz w:val="16"/>
              </w:rPr>
              <w:t>Anualidad justificada en este informe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648B95B" w14:textId="77777777"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717A28">
              <w:rPr>
                <w:b/>
                <w:sz w:val="16"/>
              </w:rPr>
              <w:t>Justifikatzen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ari</w:t>
            </w:r>
            <w:proofErr w:type="spellEnd"/>
            <w:r w:rsidRPr="00717A28">
              <w:rPr>
                <w:b/>
                <w:sz w:val="16"/>
              </w:rPr>
              <w:t xml:space="preserve"> den </w:t>
            </w:r>
            <w:proofErr w:type="spellStart"/>
            <w:r w:rsidRPr="00717A28">
              <w:rPr>
                <w:b/>
                <w:sz w:val="16"/>
              </w:rPr>
              <w:t>aldia</w:t>
            </w:r>
            <w:proofErr w:type="spellEnd"/>
            <w:r w:rsidRPr="00717A28">
              <w:rPr>
                <w:b/>
                <w:sz w:val="16"/>
              </w:rPr>
              <w:t xml:space="preserve"> (</w:t>
            </w:r>
            <w:proofErr w:type="spellStart"/>
            <w:r w:rsidRPr="00717A28">
              <w:rPr>
                <w:b/>
                <w:sz w:val="16"/>
              </w:rPr>
              <w:t>datak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zehaztu</w:t>
            </w:r>
            <w:proofErr w:type="spellEnd"/>
            <w:r w:rsidRPr="00717A28">
              <w:rPr>
                <w:b/>
                <w:sz w:val="16"/>
              </w:rPr>
              <w:t>)</w:t>
            </w:r>
          </w:p>
          <w:p w14:paraId="3EFBB87E" w14:textId="77777777"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</w:p>
          <w:p w14:paraId="59E18AD8" w14:textId="77777777" w:rsidR="0045670A" w:rsidRP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 w:rsidRPr="00717A28">
              <w:rPr>
                <w:sz w:val="16"/>
              </w:rPr>
              <w:t>Periodo que se está justificando (especificar las fechas)</w:t>
            </w:r>
          </w:p>
        </w:tc>
      </w:tr>
      <w:tr w:rsidR="0045670A" w14:paraId="7B950BD0" w14:textId="77777777" w:rsidTr="0045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E0F6F0" w14:textId="77777777"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E1DF1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F8EB4" w14:textId="77777777"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5692554C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082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447" w14:textId="77777777" w:rsidR="0045670A" w:rsidRDefault="0045670A">
            <w:pPr>
              <w:jc w:val="right"/>
              <w:rPr>
                <w:rFonts w:ascii="Arial" w:hAnsi="Arial"/>
              </w:rPr>
            </w:pPr>
          </w:p>
        </w:tc>
      </w:tr>
    </w:tbl>
    <w:p w14:paraId="1FF32CDD" w14:textId="77777777"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302"/>
        <w:gridCol w:w="160"/>
        <w:gridCol w:w="2391"/>
        <w:gridCol w:w="160"/>
        <w:gridCol w:w="4376"/>
      </w:tblGrid>
      <w:tr w:rsidR="00341048" w:rsidRPr="00341048" w14:paraId="03D0BC9F" w14:textId="77777777" w:rsidTr="00341048">
        <w:tc>
          <w:tcPr>
            <w:tcW w:w="3119" w:type="dxa"/>
            <w:gridSpan w:val="3"/>
            <w:vAlign w:val="center"/>
          </w:tcPr>
          <w:p w14:paraId="4F0CEF54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agiria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160" w:type="dxa"/>
            <w:vAlign w:val="center"/>
          </w:tcPr>
          <w:p w14:paraId="3E464993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vAlign w:val="center"/>
          </w:tcPr>
          <w:p w14:paraId="29816100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>.</w:t>
            </w:r>
            <w:r w:rsidRPr="0034104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vAlign w:val="center"/>
          </w:tcPr>
          <w:p w14:paraId="6372F33F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vAlign w:val="center"/>
          </w:tcPr>
          <w:p w14:paraId="4BEAA535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Erakunde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462F03">
              <w:rPr>
                <w:rFonts w:ascii="Arial" w:hAnsi="Arial"/>
                <w:b/>
                <w:snapToGrid w:val="0"/>
                <w:sz w:val="14"/>
              </w:rPr>
              <w:t>eskatzailearen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Nombre de la entidad</w:t>
            </w:r>
            <w:r>
              <w:rPr>
                <w:rFonts w:ascii="Arial" w:hAnsi="Arial"/>
                <w:sz w:val="14"/>
              </w:rPr>
              <w:t xml:space="preserve"> solicitante</w:t>
            </w:r>
          </w:p>
        </w:tc>
      </w:tr>
      <w:tr w:rsidR="00341048" w:rsidRPr="00341048" w14:paraId="6199440A" w14:textId="77777777" w:rsidTr="00341048">
        <w:trPr>
          <w:trHeight w:hRule="exact" w:val="454"/>
        </w:trPr>
        <w:tc>
          <w:tcPr>
            <w:tcW w:w="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0D57B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>IKZ</w:t>
            </w:r>
          </w:p>
          <w:p w14:paraId="416AD8F4" w14:textId="77777777" w:rsidR="00341048" w:rsidRPr="00341048" w:rsidRDefault="00341048" w:rsidP="00341048">
            <w:pPr>
              <w:ind w:left="72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 xml:space="preserve">  CIF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1D97D" w14:textId="77777777"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AIZ</w:t>
            </w:r>
          </w:p>
          <w:p w14:paraId="36D169E0" w14:textId="77777777" w:rsidR="00341048" w:rsidRPr="00341048" w:rsidRDefault="00341048" w:rsidP="00341048">
            <w:pPr>
              <w:ind w:left="156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>NIE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78B92" w14:textId="77777777"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>Besteren</w:t>
            </w:r>
            <w:proofErr w:type="spellEnd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bat</w:t>
            </w:r>
          </w:p>
          <w:p w14:paraId="5A1227AB" w14:textId="77777777" w:rsidR="00341048" w:rsidRPr="00341048" w:rsidRDefault="00341048" w:rsidP="00341048">
            <w:pPr>
              <w:ind w:left="181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  <w:szCs w:val="14"/>
              </w:rPr>
              <w:t>Otro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88BDD7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E7981A" w14:textId="77777777"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4C303B8" w14:textId="77777777"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72A7B8" w14:textId="77777777" w:rsidR="00341048" w:rsidRPr="00341048" w:rsidRDefault="00341048" w:rsidP="00341048">
            <w:pPr>
              <w:ind w:left="170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14:paraId="4FD419C2" w14:textId="77777777" w:rsidR="00341048" w:rsidRPr="00341048" w:rsidRDefault="00341048" w:rsidP="003410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160"/>
        <w:gridCol w:w="741"/>
        <w:gridCol w:w="161"/>
        <w:gridCol w:w="570"/>
        <w:gridCol w:w="161"/>
        <w:gridCol w:w="969"/>
        <w:gridCol w:w="161"/>
        <w:gridCol w:w="1082"/>
        <w:gridCol w:w="161"/>
        <w:gridCol w:w="912"/>
      </w:tblGrid>
      <w:tr w:rsidR="00341048" w:rsidRPr="00341048" w14:paraId="18E690E0" w14:textId="77777777" w:rsidTr="00341048">
        <w:tc>
          <w:tcPr>
            <w:tcW w:w="5128" w:type="dxa"/>
            <w:tcBorders>
              <w:bottom w:val="single" w:sz="4" w:space="0" w:color="808080"/>
            </w:tcBorders>
            <w:vAlign w:val="center"/>
          </w:tcPr>
          <w:p w14:paraId="16ED176C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>)</w:t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14:paraId="20A84BF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741" w:type="dxa"/>
            <w:tcBorders>
              <w:bottom w:val="single" w:sz="4" w:space="0" w:color="808080"/>
            </w:tcBorders>
            <w:vAlign w:val="center"/>
          </w:tcPr>
          <w:p w14:paraId="73766837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14:paraId="2088F600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570" w:type="dxa"/>
            <w:tcBorders>
              <w:bottom w:val="single" w:sz="4" w:space="0" w:color="808080"/>
            </w:tcBorders>
            <w:vAlign w:val="center"/>
          </w:tcPr>
          <w:p w14:paraId="415226C1" w14:textId="77777777" w:rsidR="00341048" w:rsidRPr="00341048" w:rsidRDefault="00341048" w:rsidP="00341048">
            <w:pPr>
              <w:rPr>
                <w:rFonts w:ascii="Arial" w:hAnsi="Arial"/>
                <w:b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61" w:type="dxa"/>
            <w:vAlign w:val="center"/>
          </w:tcPr>
          <w:p w14:paraId="07A5A244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808080"/>
            </w:tcBorders>
            <w:vAlign w:val="center"/>
          </w:tcPr>
          <w:p w14:paraId="784ED09C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Eskra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sz w:val="12"/>
              </w:rPr>
              <w:t>Escal</w:t>
            </w:r>
            <w:proofErr w:type="spellEnd"/>
            <w:r w:rsidRPr="00341048"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61" w:type="dxa"/>
            <w:vAlign w:val="center"/>
          </w:tcPr>
          <w:p w14:paraId="02A5DC9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1082" w:type="dxa"/>
            <w:tcBorders>
              <w:bottom w:val="single" w:sz="4" w:space="0" w:color="808080"/>
            </w:tcBorders>
            <w:vAlign w:val="center"/>
          </w:tcPr>
          <w:p w14:paraId="300B9618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Solairua</w:t>
            </w:r>
            <w:proofErr w:type="spellEnd"/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1" w:type="dxa"/>
            <w:vAlign w:val="center"/>
          </w:tcPr>
          <w:p w14:paraId="4789F462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12" w:type="dxa"/>
            <w:tcBorders>
              <w:bottom w:val="single" w:sz="4" w:space="0" w:color="808080"/>
            </w:tcBorders>
            <w:vAlign w:val="center"/>
          </w:tcPr>
          <w:p w14:paraId="12712008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Aldea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341048" w:rsidRPr="00341048" w14:paraId="4BE0EE37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09D2B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AA528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C47E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CF3A5F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FEECA3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C8DD7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419AB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B9C01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A8060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EBDD2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03228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0F1F8AFA" w14:textId="77777777"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9"/>
        <w:gridCol w:w="161"/>
        <w:gridCol w:w="2391"/>
        <w:gridCol w:w="161"/>
        <w:gridCol w:w="2220"/>
        <w:gridCol w:w="161"/>
        <w:gridCol w:w="911"/>
      </w:tblGrid>
      <w:tr w:rsidR="00341048" w:rsidRPr="00341048" w14:paraId="793F9F57" w14:textId="77777777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482347E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14:paraId="0C8938EA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9" w:type="dxa"/>
            <w:tcBorders>
              <w:bottom w:val="single" w:sz="4" w:space="0" w:color="808080"/>
            </w:tcBorders>
            <w:vAlign w:val="center"/>
          </w:tcPr>
          <w:p w14:paraId="0759290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14:paraId="02869D20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391" w:type="dxa"/>
            <w:tcBorders>
              <w:bottom w:val="single" w:sz="4" w:space="0" w:color="808080"/>
            </w:tcBorders>
            <w:vAlign w:val="center"/>
          </w:tcPr>
          <w:p w14:paraId="014689FA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Udalerria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14:paraId="0A27FBE4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14:paraId="3AF7098D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Herria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14:paraId="323647FD" w14:textId="77777777"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911" w:type="dxa"/>
            <w:tcBorders>
              <w:bottom w:val="single" w:sz="4" w:space="0" w:color="808080"/>
            </w:tcBorders>
            <w:vAlign w:val="center"/>
          </w:tcPr>
          <w:p w14:paraId="677471D3" w14:textId="77777777"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 xml:space="preserve">P. K.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C. P.</w:t>
            </w:r>
          </w:p>
        </w:tc>
      </w:tr>
      <w:tr w:rsidR="00341048" w:rsidRPr="00341048" w14:paraId="24C77E6F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0B7D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291729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A3CE3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AEA4C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38D9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8B3E35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E501E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B47912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59024" w14:textId="77777777"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144A3B7F" w14:textId="77777777"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color w:val="00FFFF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160"/>
        <w:gridCol w:w="3299"/>
      </w:tblGrid>
      <w:tr w:rsidR="00461A07" w:rsidRPr="00341048" w14:paraId="7D80C432" w14:textId="77777777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7ED94270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14:paraId="6FD6B194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14:paraId="1A677460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0DE85939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78B73A7D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3299" w:type="dxa"/>
            <w:tcBorders>
              <w:bottom w:val="single" w:sz="4" w:space="0" w:color="808080"/>
            </w:tcBorders>
            <w:vAlign w:val="center"/>
          </w:tcPr>
          <w:p w14:paraId="284BC2E6" w14:textId="77777777" w:rsidR="00461A07" w:rsidRPr="00341048" w:rsidRDefault="00461A07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Correo electrónico</w:t>
            </w:r>
          </w:p>
        </w:tc>
      </w:tr>
      <w:tr w:rsidR="00461A07" w:rsidRPr="00341048" w14:paraId="4C183AA9" w14:textId="77777777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3BFC7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111AD2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EC8DA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AC0F83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9B9505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3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0B4E3" w14:textId="77777777" w:rsidR="00461A07" w:rsidRPr="00341048" w:rsidRDefault="00461A07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14:paraId="588F4933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77E68" w:rsidRPr="00F77E68" w14:paraId="1F7A02BE" w14:textId="77777777" w:rsidTr="0008460A">
        <w:tc>
          <w:tcPr>
            <w:tcW w:w="10206" w:type="dxa"/>
            <w:vAlign w:val="center"/>
          </w:tcPr>
          <w:p w14:paraId="0BF80146" w14:textId="77777777" w:rsidR="00F77E68" w:rsidRDefault="00F77E68" w:rsidP="00F77E68">
            <w:pPr>
              <w:rPr>
                <w:rFonts w:ascii="Arial" w:hAnsi="Arial"/>
                <w:b/>
                <w:sz w:val="16"/>
                <w:szCs w:val="16"/>
              </w:rPr>
            </w:pPr>
            <w:r w:rsidRPr="00F77E68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PROIEKTUAREN ARDURADUNA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egitasmoaren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edukien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argibideetarako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harremana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  <w:p w14:paraId="44558271" w14:textId="057EB3EC" w:rsidR="00F77E68" w:rsidRPr="00F77E68" w:rsidRDefault="00F77E68" w:rsidP="00F77E68">
            <w:pPr>
              <w:rPr>
                <w:rFonts w:ascii="Arial" w:hAnsi="Arial"/>
                <w:b/>
                <w:sz w:val="16"/>
                <w:szCs w:val="16"/>
              </w:rPr>
            </w:pPr>
            <w:r w:rsidRPr="00F77E68">
              <w:rPr>
                <w:rFonts w:ascii="Arial" w:hAnsi="Arial"/>
                <w:sz w:val="16"/>
                <w:szCs w:val="16"/>
              </w:rPr>
              <w:t xml:space="preserve">PERSONA </w:t>
            </w:r>
            <w:r w:rsidRPr="00F77E68">
              <w:rPr>
                <w:rFonts w:ascii="Arial" w:hAnsi="Arial"/>
                <w:sz w:val="16"/>
                <w:szCs w:val="16"/>
                <w:lang w:val="es-ES_tradnl"/>
              </w:rPr>
              <w:t>RESPONSABLE DEL PROYECTO</w:t>
            </w:r>
            <w:r w:rsidR="00812C8F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(a efectos de contacto para aclaración de contenidos del proyecto)</w:t>
            </w:r>
          </w:p>
        </w:tc>
      </w:tr>
    </w:tbl>
    <w:p w14:paraId="26C7F6C3" w14:textId="77777777"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  <w:r w:rsidRPr="00F77E68">
        <w:rPr>
          <w:rFonts w:ascii="Arial" w:hAnsi="Arial"/>
          <w:sz w:val="12"/>
        </w:rPr>
        <w:tab/>
      </w:r>
      <w:r w:rsidRPr="00F77E68">
        <w:rPr>
          <w:rFonts w:ascii="Arial" w:hAnsi="Arial"/>
          <w:sz w:val="12"/>
          <w:lang w:val="pt-BR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134"/>
        <w:gridCol w:w="1559"/>
        <w:gridCol w:w="160"/>
      </w:tblGrid>
      <w:tr w:rsidR="00462F03" w:rsidRPr="00F77E68" w14:paraId="0B58B81B" w14:textId="77777777" w:rsidTr="00FE053A">
        <w:trPr>
          <w:gridAfter w:val="2"/>
          <w:wAfter w:w="1719" w:type="dxa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2521B" w14:textId="77777777" w:rsidR="00462F03" w:rsidRPr="00F77E68" w:rsidRDefault="00462F03" w:rsidP="00F77E68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  <w:lang w:val="pt-BR"/>
              </w:rPr>
              <w:t>Sexua</w:t>
            </w:r>
            <w:proofErr w:type="spellEnd"/>
            <w:r w:rsidRPr="00F77E6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  <w:lang w:val="pt-BR"/>
              </w:rPr>
              <w:t>Sexo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4C9A6" w14:textId="77777777" w:rsidR="00462F03" w:rsidRPr="00F77E68" w:rsidRDefault="00462F03" w:rsidP="00F77E68">
            <w:pPr>
              <w:rPr>
                <w:rFonts w:ascii="Arial" w:hAnsi="Arial"/>
                <w:b/>
                <w:sz w:val="14"/>
              </w:rPr>
            </w:pPr>
          </w:p>
        </w:tc>
      </w:tr>
      <w:tr w:rsidR="00C91748" w:rsidRPr="00F77E68" w14:paraId="457D8521" w14:textId="0B4D51A3" w:rsidTr="00FE053A">
        <w:trPr>
          <w:trHeight w:hRule="exact" w:val="454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C45" w14:textId="77777777" w:rsidR="00C91748" w:rsidRPr="00C91748" w:rsidRDefault="00C91748" w:rsidP="00C91748">
            <w:pPr>
              <w:jc w:val="center"/>
              <w:rPr>
                <w:rFonts w:ascii="Arial" w:hAnsi="Arial"/>
                <w:sz w:val="14"/>
              </w:rPr>
            </w:pPr>
            <w:r w:rsidRPr="00C91748">
              <w:rPr>
                <w:rFonts w:ascii="Arial" w:hAnsi="Arial"/>
                <w:b/>
                <w:sz w:val="16"/>
              </w:rPr>
              <w:sym w:font="Wingdings 2" w:char="F0A3"/>
            </w:r>
            <w:r w:rsidRPr="00C91748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C91748">
              <w:rPr>
                <w:rFonts w:ascii="Arial" w:hAnsi="Arial"/>
                <w:b/>
                <w:sz w:val="14"/>
              </w:rPr>
              <w:t>Emakumea</w:t>
            </w:r>
            <w:proofErr w:type="spellEnd"/>
          </w:p>
          <w:p w14:paraId="1B611034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sz w:val="14"/>
              </w:rPr>
              <w:t>Mujer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75B76C43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b/>
                <w:sz w:val="16"/>
              </w:rPr>
              <w:sym w:font="Wingdings 2" w:char="F0A3"/>
            </w:r>
            <w:r w:rsidRPr="00C91748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C91748">
              <w:rPr>
                <w:rFonts w:ascii="Arial" w:hAnsi="Arial"/>
                <w:b/>
                <w:sz w:val="14"/>
              </w:rPr>
              <w:t>Gizona</w:t>
            </w:r>
            <w:proofErr w:type="spellEnd"/>
          </w:p>
          <w:p w14:paraId="18C12A39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sz w:val="14"/>
              </w:rPr>
              <w:t>Hombre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E84B88E" w14:textId="77777777" w:rsidR="00C91748" w:rsidRPr="00C91748" w:rsidRDefault="00C91748" w:rsidP="00C91748">
            <w:pPr>
              <w:jc w:val="center"/>
              <w:rPr>
                <w:rFonts w:ascii="Arial" w:hAnsi="Arial"/>
                <w:b/>
                <w:sz w:val="14"/>
              </w:rPr>
            </w:pPr>
            <w:r w:rsidRPr="00C91748">
              <w:rPr>
                <w:rFonts w:ascii="Arial" w:hAnsi="Arial"/>
                <w:b/>
                <w:sz w:val="14"/>
              </w:rPr>
              <w:sym w:font="Wingdings 2" w:char="F0A3"/>
            </w:r>
            <w:r w:rsidRPr="00C91748">
              <w:rPr>
                <w:rFonts w:ascii="Arial" w:hAnsi="Arial"/>
                <w:b/>
                <w:sz w:val="14"/>
              </w:rPr>
              <w:t xml:space="preserve"> Ez </w:t>
            </w:r>
            <w:proofErr w:type="spellStart"/>
            <w:r w:rsidRPr="00C91748">
              <w:rPr>
                <w:rFonts w:ascii="Arial" w:hAnsi="Arial"/>
                <w:b/>
                <w:sz w:val="14"/>
              </w:rPr>
              <w:t>bitarra</w:t>
            </w:r>
            <w:proofErr w:type="spellEnd"/>
            <w:r w:rsidRPr="00C91748">
              <w:rPr>
                <w:rFonts w:ascii="Arial" w:hAnsi="Arial"/>
                <w:b/>
                <w:sz w:val="14"/>
              </w:rPr>
              <w:t xml:space="preserve"> </w:t>
            </w:r>
          </w:p>
          <w:p w14:paraId="304186F3" w14:textId="08F51DCB" w:rsidR="00C91748" w:rsidRPr="00FE053A" w:rsidRDefault="00C91748" w:rsidP="00C91748">
            <w:pPr>
              <w:jc w:val="center"/>
              <w:rPr>
                <w:rFonts w:ascii="Arial" w:hAnsi="Arial"/>
                <w:bCs/>
                <w:sz w:val="14"/>
              </w:rPr>
            </w:pPr>
            <w:r w:rsidRPr="00FE053A">
              <w:rPr>
                <w:rFonts w:ascii="Arial" w:hAnsi="Arial"/>
                <w:bCs/>
                <w:sz w:val="14"/>
              </w:rPr>
              <w:t>No binario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CE2DC9C" w14:textId="04A90831" w:rsidR="00C91748" w:rsidRPr="00F77E68" w:rsidRDefault="00C91748" w:rsidP="00C91748">
            <w:r w:rsidRPr="00864159">
              <w:rPr>
                <w:rFonts w:ascii="Arial" w:hAnsi="Arial"/>
              </w:rPr>
              <w:t xml:space="preserve"> </w:t>
            </w:r>
          </w:p>
        </w:tc>
      </w:tr>
    </w:tbl>
    <w:p w14:paraId="7B691435" w14:textId="77777777" w:rsidR="00F77E68" w:rsidRPr="00F77E68" w:rsidRDefault="00F77E68" w:rsidP="00F77E68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 w:rsidRPr="00F77E68">
        <w:rPr>
          <w:rFonts w:ascii="Arial" w:hAnsi="Arial"/>
          <w:snapToGrid w:val="0"/>
          <w:sz w:val="12"/>
        </w:rPr>
        <w:tab/>
      </w:r>
      <w:r w:rsidRPr="00F77E68">
        <w:rPr>
          <w:rFonts w:ascii="Arial" w:hAnsi="Arial"/>
          <w:sz w:val="12"/>
        </w:rPr>
        <w:tab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84"/>
        <w:gridCol w:w="3402"/>
        <w:gridCol w:w="160"/>
        <w:gridCol w:w="3453"/>
      </w:tblGrid>
      <w:tr w:rsidR="00F77E68" w:rsidRPr="00F77E68" w14:paraId="23827257" w14:textId="77777777" w:rsidTr="00FE053A">
        <w:tc>
          <w:tcPr>
            <w:tcW w:w="2907" w:type="dxa"/>
            <w:tcBorders>
              <w:bottom w:val="single" w:sz="4" w:space="0" w:color="808080"/>
            </w:tcBorders>
            <w:vAlign w:val="center"/>
          </w:tcPr>
          <w:p w14:paraId="09393190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F77E6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284" w:type="dxa"/>
            <w:vAlign w:val="center"/>
          </w:tcPr>
          <w:p w14:paraId="722F21F9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402" w:type="dxa"/>
            <w:tcBorders>
              <w:bottom w:val="single" w:sz="4" w:space="0" w:color="808080"/>
            </w:tcBorders>
            <w:vAlign w:val="center"/>
          </w:tcPr>
          <w:p w14:paraId="1537444C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Lehen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14:paraId="0443CE63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453" w:type="dxa"/>
            <w:tcBorders>
              <w:bottom w:val="single" w:sz="4" w:space="0" w:color="808080"/>
            </w:tcBorders>
            <w:vAlign w:val="center"/>
          </w:tcPr>
          <w:p w14:paraId="385156F9" w14:textId="77777777"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Bigarren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F77E68" w:rsidRPr="00F77E68" w14:paraId="44A58C5D" w14:textId="77777777" w:rsidTr="00FE0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692BF3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C7F9E6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AA042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72C430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D58D4" w14:textId="77777777" w:rsidR="00F77E68" w:rsidRPr="00F77E68" w:rsidRDefault="00F77E68" w:rsidP="00F77E68">
            <w:pPr>
              <w:rPr>
                <w:rFonts w:ascii="Arial" w:hAnsi="Arial"/>
              </w:rPr>
            </w:pPr>
          </w:p>
        </w:tc>
      </w:tr>
    </w:tbl>
    <w:p w14:paraId="1E06B357" w14:textId="77777777"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1"/>
        <w:gridCol w:w="2047"/>
        <w:gridCol w:w="160"/>
        <w:gridCol w:w="160"/>
        <w:gridCol w:w="3525"/>
      </w:tblGrid>
      <w:tr w:rsidR="00461A07" w:rsidRPr="00F77E68" w14:paraId="412EE08A" w14:textId="77777777" w:rsidTr="0008460A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14:paraId="021AC522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1" w:type="dxa"/>
            <w:vAlign w:val="center"/>
          </w:tcPr>
          <w:p w14:paraId="5809697D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14:paraId="7C20CCD5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14:paraId="115EF1DB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47746D71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525" w:type="dxa"/>
            <w:tcBorders>
              <w:bottom w:val="single" w:sz="4" w:space="0" w:color="808080"/>
            </w:tcBorders>
            <w:vAlign w:val="center"/>
          </w:tcPr>
          <w:p w14:paraId="5897589A" w14:textId="77777777" w:rsidR="00461A07" w:rsidRPr="00F77E68" w:rsidRDefault="00461A07" w:rsidP="00F77E68">
            <w:pPr>
              <w:rPr>
                <w:rFonts w:ascii="Arial" w:hAnsi="Arial"/>
                <w:sz w:val="14"/>
              </w:rPr>
            </w:pPr>
            <w:r w:rsidRPr="00F77E6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Correo electrónico</w:t>
            </w:r>
          </w:p>
        </w:tc>
      </w:tr>
      <w:tr w:rsidR="00461A07" w:rsidRPr="00F77E68" w14:paraId="0EE509FD" w14:textId="77777777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8EABF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026858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9D255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B6E2F7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DB3E11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8C547" w14:textId="77777777" w:rsidR="00461A07" w:rsidRPr="00F77E68" w:rsidRDefault="00461A07" w:rsidP="00F77E68">
            <w:pPr>
              <w:rPr>
                <w:rFonts w:ascii="Arial" w:hAnsi="Arial"/>
              </w:rPr>
            </w:pPr>
          </w:p>
        </w:tc>
      </w:tr>
    </w:tbl>
    <w:p w14:paraId="03BCF68C" w14:textId="77777777"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p w14:paraId="034AFEDA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F1FA831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2C844615" w14:textId="77777777"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69815BC8" w14:textId="77777777" w:rsidR="00EF7F3F" w:rsidRDefault="008A04C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10206" w:type="dxa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310BE" w14:paraId="5F7E26FC" w14:textId="77777777" w:rsidTr="003C4BE3">
        <w:tc>
          <w:tcPr>
            <w:tcW w:w="10206" w:type="dxa"/>
            <w:vAlign w:val="center"/>
          </w:tcPr>
          <w:p w14:paraId="3AA0BDAA" w14:textId="77777777" w:rsidR="00A310BE" w:rsidRDefault="00E60F40" w:rsidP="00A310B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lastRenderedPageBreak/>
              <w:t>I</w:t>
            </w:r>
            <w:r w:rsidR="00F729D2">
              <w:rPr>
                <w:rFonts w:ascii="Arial" w:hAnsi="Arial"/>
                <w:b/>
                <w:color w:val="000000"/>
              </w:rPr>
              <w:t xml:space="preserve">. </w:t>
            </w:r>
            <w:r w:rsidR="00A310BE">
              <w:rPr>
                <w:rFonts w:ascii="Arial" w:hAnsi="Arial"/>
                <w:b/>
                <w:color w:val="000000"/>
              </w:rPr>
              <w:t>PROIEKTUAREN GARAPENARI BURUZKO TXOSTENA</w:t>
            </w:r>
          </w:p>
          <w:p w14:paraId="4398FF12" w14:textId="77777777" w:rsidR="00A310BE" w:rsidRDefault="00A310BE" w:rsidP="00A310BE">
            <w:pPr>
              <w:pStyle w:val="Descripcin"/>
              <w:rPr>
                <w:sz w:val="16"/>
              </w:rPr>
            </w:pPr>
            <w:r w:rsidRPr="00A310BE">
              <w:rPr>
                <w:b w:val="0"/>
                <w:sz w:val="20"/>
              </w:rPr>
              <w:t>INFORME DE DESARROLLO DEL PROYECTO</w:t>
            </w:r>
          </w:p>
        </w:tc>
      </w:tr>
    </w:tbl>
    <w:p w14:paraId="05AA7C66" w14:textId="77777777" w:rsidR="00A310BE" w:rsidRDefault="00A310BE" w:rsidP="00A310BE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z w:val="12"/>
        </w:rPr>
        <w:tab/>
      </w:r>
    </w:p>
    <w:p w14:paraId="78730947" w14:textId="77777777"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3ACE" w:rsidRPr="00133ACE" w14:paraId="29AACA90" w14:textId="77777777" w:rsidTr="0008460A">
        <w:tc>
          <w:tcPr>
            <w:tcW w:w="10206" w:type="dxa"/>
            <w:vAlign w:val="center"/>
          </w:tcPr>
          <w:p w14:paraId="7037D9C8" w14:textId="77777777" w:rsidR="00133ACE" w:rsidRPr="00133ACE" w:rsidRDefault="00133ACE" w:rsidP="00133ACE">
            <w:pPr>
              <w:rPr>
                <w:rFonts w:ascii="Arial" w:hAnsi="Arial"/>
                <w:b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>1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Txostenaren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epealdirako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ezarri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ziren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helburuak</w:t>
            </w:r>
            <w:proofErr w:type="spellEnd"/>
            <w:r w:rsidRPr="00133ACE">
              <w:rPr>
                <w:rFonts w:ascii="Arial" w:hAnsi="Arial"/>
                <w:sz w:val="16"/>
                <w:szCs w:val="16"/>
                <w:lang w:val="eu-ES"/>
              </w:rPr>
              <w:t xml:space="preserve"> </w:t>
            </w:r>
            <w:r w:rsidRPr="00133ACE">
              <w:rPr>
                <w:rFonts w:ascii="Arial" w:hAnsi="Arial"/>
                <w:sz w:val="16"/>
                <w:szCs w:val="16"/>
              </w:rPr>
              <w:sym w:font="Wingdings 2" w:char="F0A1"/>
            </w:r>
            <w:r w:rsidRPr="00133ACE">
              <w:rPr>
                <w:rFonts w:ascii="Arial" w:hAnsi="Arial"/>
                <w:lang w:val="eu-ES"/>
              </w:rPr>
              <w:t xml:space="preserve"> </w:t>
            </w:r>
            <w:r w:rsidR="00492F37" w:rsidRPr="00492F37">
              <w:rPr>
                <w:rFonts w:ascii="Arial" w:hAnsi="Arial"/>
                <w:sz w:val="16"/>
                <w:szCs w:val="16"/>
              </w:rPr>
              <w:t>Metas que fueron previstas para el periodo del que se informa</w:t>
            </w:r>
          </w:p>
        </w:tc>
      </w:tr>
    </w:tbl>
    <w:p w14:paraId="1829C85D" w14:textId="77777777" w:rsidR="00133ACE" w:rsidRPr="00133ACE" w:rsidRDefault="00133ACE" w:rsidP="00133ACE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33ACE" w:rsidRPr="00133ACE" w14:paraId="06C12F47" w14:textId="77777777" w:rsidTr="0008460A">
        <w:trPr>
          <w:trHeight w:val="1397"/>
        </w:trPr>
        <w:tc>
          <w:tcPr>
            <w:tcW w:w="10206" w:type="dxa"/>
          </w:tcPr>
          <w:p w14:paraId="15F8474B" w14:textId="77777777" w:rsidR="00133ACE" w:rsidRPr="00133ACE" w:rsidRDefault="00133ACE" w:rsidP="00133ACE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70D3C1DD" w14:textId="77777777" w:rsidR="00133ACE" w:rsidRPr="00133ACE" w:rsidRDefault="00133ACE" w:rsidP="00133ACE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3C3F712A" w14:textId="77777777"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3ACE" w:rsidRPr="00133ACE" w14:paraId="38DCFBFE" w14:textId="77777777" w:rsidTr="0008460A">
        <w:tc>
          <w:tcPr>
            <w:tcW w:w="10206" w:type="dxa"/>
            <w:vAlign w:val="center"/>
          </w:tcPr>
          <w:p w14:paraId="68E51ED7" w14:textId="77777777" w:rsidR="00133ACE" w:rsidRPr="00133ACE" w:rsidRDefault="00133ACE" w:rsidP="00133ACE">
            <w:pPr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="00492F37" w:rsidRPr="00492F37">
              <w:rPr>
                <w:rFonts w:ascii="Arial" w:hAnsi="Arial"/>
                <w:b/>
                <w:sz w:val="16"/>
                <w:szCs w:val="16"/>
              </w:rPr>
              <w:t xml:space="preserve">2.-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Proiektua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gauzatzean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behar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izan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egokitzapenak</w:t>
            </w:r>
            <w:proofErr w:type="spellEnd"/>
            <w:r w:rsidR="00492F37" w:rsidRPr="00492F37">
              <w:rPr>
                <w:rFonts w:ascii="Arial" w:hAnsi="Arial"/>
                <w:sz w:val="16"/>
                <w:szCs w:val="16"/>
              </w:rPr>
              <w:t xml:space="preserve"> </w:t>
            </w:r>
            <w:r w:rsidRPr="00133ACE">
              <w:rPr>
                <w:rFonts w:ascii="Arial" w:hAnsi="Arial"/>
                <w:sz w:val="16"/>
                <w:szCs w:val="16"/>
              </w:rPr>
              <w:sym w:font="Wingdings 2" w:char="F0A1"/>
            </w:r>
            <w:r w:rsidRPr="00133ACE">
              <w:rPr>
                <w:rFonts w:ascii="Arial" w:hAnsi="Arial"/>
                <w:sz w:val="16"/>
                <w:szCs w:val="16"/>
                <w:lang w:val="eu-ES"/>
              </w:rPr>
              <w:t xml:space="preserve"> </w:t>
            </w:r>
            <w:r w:rsidR="00492F37" w:rsidRPr="00492F37">
              <w:rPr>
                <w:rFonts w:ascii="Arial" w:hAnsi="Arial"/>
                <w:sz w:val="16"/>
                <w:szCs w:val="16"/>
              </w:rPr>
              <w:t>Ajustes que ha sido necesario introducir en la ejecución del proyecto</w:t>
            </w:r>
          </w:p>
        </w:tc>
      </w:tr>
    </w:tbl>
    <w:p w14:paraId="10BC099B" w14:textId="77777777" w:rsidR="00133ACE" w:rsidRPr="00133ACE" w:rsidRDefault="00133ACE" w:rsidP="00133ACE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33ACE" w:rsidRPr="00133ACE" w14:paraId="01AA8733" w14:textId="77777777" w:rsidTr="0008460A">
        <w:trPr>
          <w:trHeight w:val="1397"/>
        </w:trPr>
        <w:tc>
          <w:tcPr>
            <w:tcW w:w="10206" w:type="dxa"/>
          </w:tcPr>
          <w:p w14:paraId="18C939FB" w14:textId="77777777" w:rsidR="00133ACE" w:rsidRPr="00133ACE" w:rsidRDefault="00133ACE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7AC20E46" w14:textId="77777777" w:rsidR="00133ACE" w:rsidRPr="00133ACE" w:rsidRDefault="00133ACE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06115512" w14:textId="77777777"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14:paraId="4DAFC931" w14:textId="77777777" w:rsidTr="0008460A">
        <w:tc>
          <w:tcPr>
            <w:tcW w:w="10206" w:type="dxa"/>
            <w:vAlign w:val="center"/>
          </w:tcPr>
          <w:p w14:paraId="61F94717" w14:textId="77777777" w:rsidR="00492F37" w:rsidRDefault="00492F37" w:rsidP="00492F37">
            <w:pPr>
              <w:rPr>
                <w:rFonts w:ascii="Arial" w:hAnsi="Arial"/>
                <w:lang w:val="eu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Txostenaren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egon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emaitzak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ekintzak</w:t>
            </w:r>
            <w:proofErr w:type="spellEnd"/>
            <w:r w:rsidRPr="00492F37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3292CFE" w14:textId="77777777" w:rsidR="00492F37" w:rsidRPr="00133ACE" w:rsidRDefault="00492F37" w:rsidP="00492F37">
            <w:pPr>
              <w:rPr>
                <w:rFonts w:ascii="Arial" w:hAnsi="Arial"/>
                <w:b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>Resultados y actividades realizadas en el periodo del que se informa</w:t>
            </w:r>
          </w:p>
        </w:tc>
      </w:tr>
    </w:tbl>
    <w:p w14:paraId="6BC62A20" w14:textId="77777777"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14:paraId="5E22FACF" w14:textId="77777777" w:rsidTr="0008460A">
        <w:trPr>
          <w:trHeight w:val="1397"/>
        </w:trPr>
        <w:tc>
          <w:tcPr>
            <w:tcW w:w="10206" w:type="dxa"/>
          </w:tcPr>
          <w:p w14:paraId="2C4AF8D9" w14:textId="77777777"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533973F9" w14:textId="77777777"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7EFCD1DA" w14:textId="77777777" w:rsidR="00492F37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14:paraId="433BB99B" w14:textId="77777777" w:rsidTr="00404C42">
        <w:tc>
          <w:tcPr>
            <w:tcW w:w="10206" w:type="dxa"/>
            <w:vAlign w:val="center"/>
          </w:tcPr>
          <w:p w14:paraId="440BA5A9" w14:textId="77777777" w:rsidR="006E20F6" w:rsidRDefault="00853628" w:rsidP="006E20F6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6E20F6" w:rsidRPr="006E20F6">
              <w:rPr>
                <w:rFonts w:ascii="Arial" w:hAnsi="Arial"/>
                <w:b/>
                <w:color w:val="000000"/>
                <w:sz w:val="16"/>
                <w:szCs w:val="16"/>
              </w:rPr>
              <w:t>Ezarrita</w:t>
            </w:r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gutxieneko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emaitza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gauzatuak</w:t>
            </w:r>
            <w:proofErr w:type="spellEnd"/>
          </w:p>
          <w:p w14:paraId="0DDF1BD7" w14:textId="77777777" w:rsidR="00853628" w:rsidRPr="00884950" w:rsidRDefault="006E20F6" w:rsidP="006E20F6">
            <w:pPr>
              <w:rPr>
                <w:rFonts w:ascii="Arial" w:hAnsi="Arial"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Resultados mínimos definidos que se han alcanzado</w:t>
            </w:r>
          </w:p>
        </w:tc>
      </w:tr>
    </w:tbl>
    <w:p w14:paraId="654C597B" w14:textId="77777777"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14:paraId="4B1EA58C" w14:textId="77777777" w:rsidTr="00404C42">
        <w:trPr>
          <w:trHeight w:val="1397"/>
        </w:trPr>
        <w:tc>
          <w:tcPr>
            <w:tcW w:w="10206" w:type="dxa"/>
          </w:tcPr>
          <w:p w14:paraId="3D11AC49" w14:textId="77777777"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6A0B35DF" w14:textId="77777777"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71C1B729" w14:textId="77777777" w:rsidR="00853628" w:rsidRDefault="0085362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14:paraId="481E28C2" w14:textId="77777777" w:rsidTr="00404C42">
        <w:tc>
          <w:tcPr>
            <w:tcW w:w="10206" w:type="dxa"/>
            <w:vAlign w:val="center"/>
          </w:tcPr>
          <w:p w14:paraId="2F9C8ECA" w14:textId="77777777" w:rsidR="00853628" w:rsidRDefault="00853628" w:rsidP="0085362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6E20F6">
              <w:rPr>
                <w:rFonts w:ascii="Arial" w:hAnsi="Arial"/>
                <w:b/>
                <w:sz w:val="16"/>
                <w:szCs w:val="16"/>
              </w:rPr>
              <w:t>Hurrengo</w:t>
            </w:r>
            <w:proofErr w:type="spellEnd"/>
            <w:r w:rsidR="006E20F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sz w:val="16"/>
                <w:szCs w:val="16"/>
              </w:rPr>
              <w:t>epealdirako</w:t>
            </w:r>
            <w:proofErr w:type="spellEnd"/>
            <w:r w:rsidR="006E20F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</w:t>
            </w:r>
            <w:r w:rsidR="006E20F6" w:rsidRPr="006E20F6">
              <w:rPr>
                <w:rFonts w:ascii="Arial" w:hAnsi="Arial"/>
                <w:b/>
                <w:color w:val="000000"/>
                <w:sz w:val="16"/>
                <w:szCs w:val="16"/>
              </w:rPr>
              <w:t>zarrita</w:t>
            </w:r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gutxieneko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taula</w:t>
            </w:r>
          </w:p>
          <w:p w14:paraId="241EAEA1" w14:textId="3B6AB648" w:rsidR="00853628" w:rsidRPr="00884950" w:rsidRDefault="00853628" w:rsidP="00853628">
            <w:pPr>
              <w:rPr>
                <w:rFonts w:ascii="Arial" w:hAnsi="Arial"/>
                <w:b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Cuadro de resultados mínimos para el próximo periodo</w:t>
            </w:r>
            <w:r w:rsidR="009B3938">
              <w:rPr>
                <w:rFonts w:ascii="Arial" w:hAnsi="Arial"/>
                <w:sz w:val="16"/>
                <w:szCs w:val="16"/>
              </w:rPr>
              <w:t xml:space="preserve"> (cuando no se trata del informe final)</w:t>
            </w:r>
          </w:p>
        </w:tc>
      </w:tr>
    </w:tbl>
    <w:p w14:paraId="480E8540" w14:textId="77777777"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14:paraId="1D769716" w14:textId="77777777" w:rsidTr="00404C42">
        <w:trPr>
          <w:trHeight w:val="1397"/>
        </w:trPr>
        <w:tc>
          <w:tcPr>
            <w:tcW w:w="10206" w:type="dxa"/>
          </w:tcPr>
          <w:p w14:paraId="701ABBDE" w14:textId="77777777"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CA628C3" w14:textId="77777777"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698EDD17" w14:textId="77777777" w:rsidR="00853628" w:rsidRDefault="0085362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28C49ABE" w14:textId="77777777" w:rsidR="008A04C8" w:rsidRDefault="008A04C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14:paraId="7AD86494" w14:textId="77777777" w:rsidTr="0008460A">
        <w:tc>
          <w:tcPr>
            <w:tcW w:w="10206" w:type="dxa"/>
            <w:vAlign w:val="center"/>
          </w:tcPr>
          <w:p w14:paraId="19712745" w14:textId="77777777" w:rsidR="00492F37" w:rsidRDefault="00492F37" w:rsidP="00492F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Hurrengo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epealdirako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jardueren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programa (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azken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txostenean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ez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besteetan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)</w:t>
            </w:r>
          </w:p>
          <w:p w14:paraId="24FC370B" w14:textId="10F4A5B4" w:rsidR="00492F37" w:rsidRPr="00133ACE" w:rsidRDefault="00492F37" w:rsidP="00492F37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>Programación de actividades para el siguiente periodo (</w:t>
            </w:r>
            <w:r w:rsidR="00461A07">
              <w:rPr>
                <w:rFonts w:ascii="Arial" w:hAnsi="Arial"/>
                <w:sz w:val="16"/>
                <w:szCs w:val="16"/>
              </w:rPr>
              <w:t xml:space="preserve">cuando </w:t>
            </w:r>
            <w:r w:rsidRPr="00492F37">
              <w:rPr>
                <w:rFonts w:ascii="Arial" w:hAnsi="Arial"/>
                <w:sz w:val="16"/>
                <w:szCs w:val="16"/>
              </w:rPr>
              <w:t>no se trata del informe final)</w:t>
            </w:r>
          </w:p>
        </w:tc>
      </w:tr>
    </w:tbl>
    <w:p w14:paraId="5A977BD3" w14:textId="77777777"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14:paraId="17E93EB6" w14:textId="77777777" w:rsidTr="0008460A">
        <w:trPr>
          <w:trHeight w:val="1397"/>
        </w:trPr>
        <w:tc>
          <w:tcPr>
            <w:tcW w:w="10206" w:type="dxa"/>
          </w:tcPr>
          <w:p w14:paraId="00762373" w14:textId="77777777"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F3AA56E" w14:textId="77777777"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6A179193" w14:textId="77777777" w:rsidR="00492F37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7ABEA014" w14:textId="77777777" w:rsidR="009B3938" w:rsidRDefault="009B393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0B207C62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405AA898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0D4D7F70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3D3A7209" w14:textId="77777777" w:rsidR="003C4BE3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14:paraId="52070AC6" w14:textId="77777777" w:rsidR="003C4BE3" w:rsidRPr="00133ACE" w:rsidRDefault="003C4BE3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14:paraId="50EFAA6B" w14:textId="77777777" w:rsidTr="0008460A">
        <w:tc>
          <w:tcPr>
            <w:tcW w:w="10206" w:type="dxa"/>
            <w:vAlign w:val="center"/>
          </w:tcPr>
          <w:p w14:paraId="07FF6E46" w14:textId="77777777" w:rsidR="00492F37" w:rsidRPr="00492F37" w:rsidRDefault="00492F37" w:rsidP="0008460A">
            <w:pPr>
              <w:rPr>
                <w:rFonts w:ascii="Arial" w:hAnsi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5.-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Lortutakoemaitzei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buruz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GGKEak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egiten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duen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ebaluazioa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alde</w:t>
            </w:r>
            <w:proofErr w:type="spellEnd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onak</w:t>
            </w:r>
            <w:proofErr w:type="spellEnd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txarrak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dagokion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aldiari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dagokiona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)</w:t>
            </w:r>
          </w:p>
          <w:p w14:paraId="6D362328" w14:textId="77777777" w:rsidR="00492F37" w:rsidRPr="00133ACE" w:rsidRDefault="00492F37" w:rsidP="0008460A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 xml:space="preserve">Evaluación que hace la ONGD de los resultados </w:t>
            </w:r>
            <w:r w:rsidRPr="00413B8E">
              <w:rPr>
                <w:rFonts w:ascii="Arial" w:hAnsi="Arial"/>
                <w:sz w:val="16"/>
                <w:szCs w:val="16"/>
              </w:rPr>
              <w:t>alcanzados: aspectos positivos y negativos</w:t>
            </w:r>
            <w:r w:rsidR="0045670A">
              <w:rPr>
                <w:rFonts w:ascii="Arial" w:hAnsi="Arial"/>
                <w:sz w:val="16"/>
                <w:szCs w:val="16"/>
              </w:rPr>
              <w:t xml:space="preserve"> (referida al periodo que corresponda)</w:t>
            </w:r>
          </w:p>
        </w:tc>
      </w:tr>
    </w:tbl>
    <w:p w14:paraId="1569B280" w14:textId="77777777"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14:paraId="72C74876" w14:textId="77777777" w:rsidTr="00C963F4">
        <w:trPr>
          <w:trHeight w:val="1157"/>
        </w:trPr>
        <w:tc>
          <w:tcPr>
            <w:tcW w:w="10206" w:type="dxa"/>
          </w:tcPr>
          <w:p w14:paraId="12F193FF" w14:textId="77777777"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5F1040C8" w14:textId="77777777" w:rsidR="00492F37" w:rsidRDefault="00492F37" w:rsidP="0008460A">
            <w:pPr>
              <w:jc w:val="both"/>
              <w:rPr>
                <w:sz w:val="16"/>
                <w:lang w:val="es-ES_tradnl"/>
              </w:rPr>
            </w:pPr>
          </w:p>
          <w:p w14:paraId="58C759A7" w14:textId="77777777" w:rsidR="00C963F4" w:rsidRPr="00133ACE" w:rsidRDefault="00C963F4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6233CD2D" w14:textId="77777777" w:rsidR="00492F37" w:rsidRPr="00133ACE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14:paraId="17F98E3B" w14:textId="77777777" w:rsidTr="00404C42">
        <w:tc>
          <w:tcPr>
            <w:tcW w:w="10206" w:type="dxa"/>
            <w:vAlign w:val="center"/>
          </w:tcPr>
          <w:p w14:paraId="7853305B" w14:textId="77777777" w:rsidR="00853628" w:rsidRPr="00492F37" w:rsidRDefault="00853628" w:rsidP="00404C42">
            <w:pPr>
              <w:rPr>
                <w:rFonts w:ascii="Arial" w:hAnsi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t>1.</w:t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Emakumeen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egoeran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eta genero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harremanetan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izandako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aldaketak</w:t>
            </w:r>
            <w:proofErr w:type="spellEnd"/>
          </w:p>
          <w:p w14:paraId="2A72FA50" w14:textId="77777777" w:rsidR="00853628" w:rsidRPr="00884950" w:rsidRDefault="00853628" w:rsidP="00404C42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Cambios generados en la situación de las mujeres y en las relaciones de género</w:t>
            </w:r>
          </w:p>
        </w:tc>
      </w:tr>
    </w:tbl>
    <w:p w14:paraId="5BD225A1" w14:textId="77777777"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14:paraId="26D0A4ED" w14:textId="77777777" w:rsidTr="00C963F4">
        <w:trPr>
          <w:trHeight w:val="1111"/>
        </w:trPr>
        <w:tc>
          <w:tcPr>
            <w:tcW w:w="10206" w:type="dxa"/>
          </w:tcPr>
          <w:p w14:paraId="27FA742C" w14:textId="77777777"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E4777ED" w14:textId="77777777"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2D53EC2B" w14:textId="77777777" w:rsidR="00462F03" w:rsidRDefault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14:paraId="0797FFD2" w14:textId="77777777"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729D2" w14:paraId="78B055AC" w14:textId="77777777" w:rsidTr="00F729D2">
        <w:tc>
          <w:tcPr>
            <w:tcW w:w="10206" w:type="dxa"/>
            <w:vAlign w:val="center"/>
          </w:tcPr>
          <w:p w14:paraId="6D3DD8BA" w14:textId="77777777" w:rsidR="00F729D2" w:rsidRPr="00F729D2" w:rsidRDefault="00F729D2" w:rsidP="00363E61">
            <w:pPr>
              <w:jc w:val="both"/>
              <w:rPr>
                <w:rFonts w:ascii="Arial" w:hAnsi="Arial"/>
                <w:sz w:val="16"/>
                <w:szCs w:val="16"/>
                <w:lang w:val="es-ES_tradnl"/>
              </w:rPr>
            </w:pPr>
            <w:r w:rsidRPr="00F729D2">
              <w:rPr>
                <w:rFonts w:ascii="Arial" w:hAnsi="Arial"/>
                <w:b/>
                <w:sz w:val="16"/>
                <w:szCs w:val="16"/>
              </w:rPr>
              <w:t xml:space="preserve">6.-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Helburu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berezien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burutzapena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balorazioa</w:t>
            </w:r>
            <w:proofErr w:type="spellEnd"/>
            <w:r w:rsidRPr="00F729D2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="00363E61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729D2">
              <w:rPr>
                <w:rFonts w:ascii="Arial" w:hAnsi="Arial"/>
                <w:sz w:val="16"/>
                <w:szCs w:val="16"/>
              </w:rPr>
              <w:t>Cumplimiento del Objetivo Específico y de resultados</w:t>
            </w:r>
          </w:p>
        </w:tc>
      </w:tr>
    </w:tbl>
    <w:p w14:paraId="1FD39C4D" w14:textId="77777777" w:rsidR="00F729D2" w:rsidRDefault="00F729D2" w:rsidP="00F729D2">
      <w:pPr>
        <w:jc w:val="both"/>
        <w:rPr>
          <w:rFonts w:ascii="Arial" w:hAnsi="Arial"/>
          <w:sz w:val="12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F729D2" w:rsidRPr="00F62C3A" w14:paraId="524193DC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141FF058" w14:textId="77777777" w:rsidR="00F729D2" w:rsidRDefault="00571BB2" w:rsidP="00F729D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Lortu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nahi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izan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helburuak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emaitzak</w:t>
            </w:r>
            <w:proofErr w:type="spellEnd"/>
          </w:p>
          <w:p w14:paraId="2854268E" w14:textId="77777777" w:rsidR="00571BB2" w:rsidRPr="00571BB2" w:rsidRDefault="00571BB2" w:rsidP="00F729D2">
            <w:pPr>
              <w:rPr>
                <w:sz w:val="16"/>
                <w:szCs w:val="16"/>
                <w:lang w:val="es-ES_tradnl"/>
              </w:rPr>
            </w:pPr>
            <w:r w:rsidRPr="00571BB2">
              <w:rPr>
                <w:rFonts w:ascii="Arial" w:hAnsi="Arial"/>
                <w:sz w:val="16"/>
                <w:szCs w:val="16"/>
              </w:rPr>
              <w:t>Objetivo y resultados esperados</w:t>
            </w:r>
          </w:p>
        </w:tc>
        <w:tc>
          <w:tcPr>
            <w:tcW w:w="160" w:type="dxa"/>
            <w:vAlign w:val="center"/>
          </w:tcPr>
          <w:p w14:paraId="3F57CD1C" w14:textId="77777777" w:rsidR="00F729D2" w:rsidRPr="001D13E1" w:rsidRDefault="00F729D2" w:rsidP="00F729D2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left w:val="nil"/>
              <w:bottom w:val="single" w:sz="4" w:space="0" w:color="808080"/>
            </w:tcBorders>
            <w:vAlign w:val="center"/>
          </w:tcPr>
          <w:p w14:paraId="26647581" w14:textId="77777777" w:rsidR="00F729D2" w:rsidRDefault="00571BB2" w:rsidP="00F729D2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571BB2">
              <w:rPr>
                <w:rFonts w:ascii="Arial" w:hAnsi="Arial"/>
                <w:b/>
                <w:sz w:val="16"/>
                <w:szCs w:val="16"/>
              </w:rPr>
              <w:t>Burutzapen</w:t>
            </w:r>
            <w:proofErr w:type="spellEnd"/>
            <w:r w:rsidRPr="00571BB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sz w:val="16"/>
                <w:szCs w:val="16"/>
              </w:rPr>
              <w:t>gradua</w:t>
            </w:r>
            <w:proofErr w:type="spellEnd"/>
          </w:p>
          <w:p w14:paraId="76FC9087" w14:textId="77777777" w:rsidR="00571BB2" w:rsidRPr="00571BB2" w:rsidRDefault="00571BB2" w:rsidP="00F729D2">
            <w:pPr>
              <w:rPr>
                <w:sz w:val="16"/>
                <w:szCs w:val="16"/>
                <w:lang w:val="es-ES_tradnl"/>
              </w:rPr>
            </w:pPr>
            <w:r w:rsidRPr="00571BB2">
              <w:rPr>
                <w:rFonts w:ascii="Arial" w:hAnsi="Arial"/>
                <w:sz w:val="16"/>
                <w:szCs w:val="16"/>
              </w:rPr>
              <w:t>Grado de cumplimiento</w:t>
            </w:r>
          </w:p>
        </w:tc>
      </w:tr>
    </w:tbl>
    <w:p w14:paraId="38D252D6" w14:textId="77777777" w:rsidR="00F729D2" w:rsidRPr="00C11683" w:rsidRDefault="00F729D2" w:rsidP="00F729D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571BB2" w:rsidRPr="00F62C3A" w14:paraId="3B49893E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77C0B581" w14:textId="77777777" w:rsidR="00571BB2" w:rsidRPr="0097503D" w:rsidRDefault="0097503D" w:rsidP="000A01B1">
            <w:pPr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Helburu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bereziaren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adierazle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planifikatua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:</w:t>
            </w:r>
          </w:p>
          <w:p w14:paraId="370006EE" w14:textId="77777777" w:rsidR="0097503D" w:rsidRPr="0097503D" w:rsidRDefault="0097503D" w:rsidP="000A01B1">
            <w:pPr>
              <w:rPr>
                <w:b/>
                <w:sz w:val="14"/>
                <w:szCs w:val="14"/>
                <w:lang w:val="es-ES_tradnl"/>
              </w:rPr>
            </w:pPr>
            <w:r w:rsidRPr="0097503D">
              <w:rPr>
                <w:rFonts w:ascii="Arial" w:hAnsi="Arial"/>
                <w:sz w:val="14"/>
                <w:szCs w:val="14"/>
              </w:rPr>
              <w:t>Indicador planificado para el Objetivo Específico:</w:t>
            </w:r>
          </w:p>
        </w:tc>
        <w:tc>
          <w:tcPr>
            <w:tcW w:w="160" w:type="dxa"/>
            <w:vAlign w:val="center"/>
          </w:tcPr>
          <w:p w14:paraId="1716B60D" w14:textId="77777777" w:rsidR="00571BB2" w:rsidRPr="0097503D" w:rsidRDefault="00571BB2" w:rsidP="000A01B1">
            <w:pPr>
              <w:rPr>
                <w:sz w:val="14"/>
                <w:szCs w:val="14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5D52BF2D" w14:textId="77777777" w:rsidR="00571BB2" w:rsidRDefault="0097503D" w:rsidP="000A01B1">
            <w:pPr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Helburu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bereziarentzat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lortutako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adierazlea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txostena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egindako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datan</w:t>
            </w: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:</w:t>
            </w:r>
          </w:p>
          <w:p w14:paraId="4A7D12DD" w14:textId="77777777" w:rsidR="0097503D" w:rsidRPr="0097503D" w:rsidRDefault="0097503D" w:rsidP="000A01B1">
            <w:pPr>
              <w:rPr>
                <w:b/>
                <w:sz w:val="14"/>
                <w:szCs w:val="14"/>
                <w:lang w:val="es-ES_tradnl"/>
              </w:rPr>
            </w:pPr>
            <w:r w:rsidRPr="0097503D">
              <w:rPr>
                <w:rFonts w:ascii="Arial" w:hAnsi="Arial"/>
                <w:sz w:val="14"/>
                <w:szCs w:val="14"/>
              </w:rPr>
              <w:t>Indicador conseguido para el Objetivo Específico en la fecha de elaboración del informe:</w:t>
            </w:r>
          </w:p>
        </w:tc>
      </w:tr>
      <w:tr w:rsidR="00571BB2" w14:paraId="646256E0" w14:textId="77777777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F22EB04" w14:textId="77777777"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A39D" w14:textId="77777777"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5F7897C" w14:textId="77777777"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2BABC0BE" w14:textId="77777777" w:rsidR="00571BB2" w:rsidRDefault="00571BB2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571BB2" w14:paraId="0FACA936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770E0C0A" w14:textId="77777777" w:rsidR="0097503D" w:rsidRPr="0097503D" w:rsidRDefault="0097503D" w:rsidP="000A01B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adierazleak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  <w:r w:rsidRPr="0097503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70F0E5B9" w14:textId="77777777" w:rsidR="0097503D" w:rsidRPr="0097503D" w:rsidRDefault="0097503D" w:rsidP="000A01B1">
            <w:pPr>
              <w:rPr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/>
                <w:sz w:val="16"/>
                <w:szCs w:val="16"/>
              </w:rPr>
              <w:t>Indicadores para resultados:</w:t>
            </w:r>
          </w:p>
        </w:tc>
        <w:tc>
          <w:tcPr>
            <w:tcW w:w="160" w:type="dxa"/>
            <w:vAlign w:val="center"/>
          </w:tcPr>
          <w:p w14:paraId="64A9E16B" w14:textId="77777777"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64399F69" w14:textId="77777777" w:rsidR="0097503D" w:rsidRPr="0097503D" w:rsidRDefault="0097503D" w:rsidP="000A01B1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Emaitzentzat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lortutako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adierazleak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</w:p>
          <w:p w14:paraId="11A55B4F" w14:textId="77777777" w:rsidR="0097503D" w:rsidRPr="0097503D" w:rsidRDefault="0097503D" w:rsidP="000A01B1">
            <w:pPr>
              <w:rPr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/>
                <w:sz w:val="16"/>
                <w:szCs w:val="16"/>
              </w:rPr>
              <w:t>Indicadores conseguidos para resultados:</w:t>
            </w:r>
          </w:p>
        </w:tc>
      </w:tr>
    </w:tbl>
    <w:p w14:paraId="6DE44957" w14:textId="77777777" w:rsidR="0097503D" w:rsidRDefault="0097503D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1D13E1" w14:paraId="1DFB2789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69DE8ECE" w14:textId="77777777" w:rsidR="0097503D" w:rsidRPr="0097503D" w:rsidRDefault="0097503D" w:rsidP="000A01B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 w:rsidR="00626D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626D28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626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D28" w:rsidRPr="0097503D">
              <w:rPr>
                <w:rFonts w:ascii="Arial" w:hAnsi="Arial" w:cs="Arial"/>
                <w:sz w:val="16"/>
                <w:szCs w:val="16"/>
                <w:lang w:val="es-ES_tradnl"/>
              </w:rPr>
              <w:t>Resultado 1</w:t>
            </w:r>
          </w:p>
        </w:tc>
        <w:tc>
          <w:tcPr>
            <w:tcW w:w="160" w:type="dxa"/>
            <w:vAlign w:val="center"/>
          </w:tcPr>
          <w:p w14:paraId="1A196CF3" w14:textId="77777777"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5C756045" w14:textId="77777777" w:rsidR="0097503D" w:rsidRPr="0097503D" w:rsidRDefault="00626D28" w:rsidP="000A01B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503D">
              <w:rPr>
                <w:rFonts w:ascii="Arial" w:hAnsi="Arial" w:cs="Arial"/>
                <w:sz w:val="16"/>
                <w:szCs w:val="16"/>
                <w:lang w:val="es-ES_tradnl"/>
              </w:rPr>
              <w:t>Resultado 1</w:t>
            </w:r>
          </w:p>
        </w:tc>
      </w:tr>
      <w:tr w:rsidR="0097503D" w14:paraId="40D885B1" w14:textId="77777777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7287EE6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90602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44886D5E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4D8DA946" w14:textId="77777777" w:rsidR="0097503D" w:rsidRPr="00C11683" w:rsidRDefault="0097503D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1D13E1" w14:paraId="51CF136B" w14:textId="77777777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14:paraId="4EA3B154" w14:textId="77777777" w:rsidR="0097503D" w:rsidRPr="0097503D" w:rsidRDefault="0097503D" w:rsidP="00626D28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 w:rsidR="00626D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626D28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626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D28" w:rsidRPr="0097503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Resultado </w:t>
            </w:r>
            <w:r w:rsidR="00626D28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60" w:type="dxa"/>
            <w:vAlign w:val="center"/>
          </w:tcPr>
          <w:p w14:paraId="78D6C79E" w14:textId="77777777"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14:paraId="62B4EC03" w14:textId="77777777" w:rsidR="0097503D" w:rsidRPr="0097503D" w:rsidRDefault="00626D28" w:rsidP="0097503D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503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Resultado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97503D" w14:paraId="3BA822AA" w14:textId="77777777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028D208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E2E70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01834A4" w14:textId="77777777"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</w:tr>
    </w:tbl>
    <w:p w14:paraId="3C46983F" w14:textId="77777777" w:rsidR="0097503D" w:rsidRPr="00C11683" w:rsidRDefault="0097503D" w:rsidP="0097503D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24C0D" w14:paraId="174B14A1" w14:textId="77777777" w:rsidTr="000A01B1">
        <w:tc>
          <w:tcPr>
            <w:tcW w:w="10206" w:type="dxa"/>
            <w:vAlign w:val="center"/>
          </w:tcPr>
          <w:p w14:paraId="1EAAA650" w14:textId="77777777" w:rsidR="00D0762A" w:rsidRDefault="00D0762A" w:rsidP="00224C0D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14:paraId="7B4B6ABF" w14:textId="0904F7FF" w:rsidR="00224C0D" w:rsidRPr="00224C0D" w:rsidRDefault="006D0C9C" w:rsidP="00224C0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4C0D">
              <w:rPr>
                <w:rFonts w:ascii="Arial" w:hAnsi="Arial"/>
                <w:b/>
                <w:sz w:val="16"/>
                <w:szCs w:val="16"/>
              </w:rPr>
              <w:t>LAGUN ONURADUNAK</w:t>
            </w:r>
            <w:r w:rsidRPr="00224C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4C0D" w:rsidRPr="00224C0D">
              <w:rPr>
                <w:b/>
                <w:sz w:val="16"/>
                <w:szCs w:val="16"/>
              </w:rPr>
              <w:sym w:font="Wingdings 2" w:char="F0A1"/>
            </w:r>
            <w:r w:rsidRPr="00224C0D">
              <w:rPr>
                <w:b/>
                <w:sz w:val="16"/>
                <w:szCs w:val="16"/>
              </w:rPr>
              <w:t xml:space="preserve"> </w:t>
            </w:r>
            <w:r w:rsidRPr="00224C0D">
              <w:rPr>
                <w:rFonts w:ascii="Arial" w:hAnsi="Arial" w:cs="Arial"/>
                <w:sz w:val="16"/>
                <w:szCs w:val="16"/>
              </w:rPr>
              <w:t>PERSONAS</w:t>
            </w:r>
            <w:r>
              <w:rPr>
                <w:rFonts w:ascii="Arial" w:hAnsi="Arial" w:cs="Arial"/>
                <w:sz w:val="16"/>
                <w:szCs w:val="16"/>
              </w:rPr>
              <w:t xml:space="preserve"> BENEFICIARIAS</w:t>
            </w:r>
          </w:p>
        </w:tc>
      </w:tr>
    </w:tbl>
    <w:p w14:paraId="3663260D" w14:textId="77777777" w:rsidR="00224C0D" w:rsidRPr="00224C0D" w:rsidRDefault="00224C0D" w:rsidP="00224C0D">
      <w:pPr>
        <w:rPr>
          <w:rFonts w:ascii="Arial" w:hAnsi="Arial"/>
          <w:b/>
          <w:sz w:val="14"/>
          <w:szCs w:val="14"/>
        </w:rPr>
      </w:pPr>
    </w:p>
    <w:p w14:paraId="14B79818" w14:textId="77777777" w:rsidR="00224C0D" w:rsidRDefault="00224C0D" w:rsidP="00224C0D">
      <w:pPr>
        <w:rPr>
          <w:rFonts w:ascii="Arial" w:hAnsi="Arial"/>
          <w:b/>
          <w:sz w:val="14"/>
          <w:szCs w:val="14"/>
        </w:rPr>
      </w:pPr>
      <w:proofErr w:type="spellStart"/>
      <w:r w:rsidRPr="00224C0D">
        <w:rPr>
          <w:rFonts w:ascii="Arial" w:hAnsi="Arial"/>
          <w:b/>
          <w:sz w:val="14"/>
          <w:szCs w:val="14"/>
        </w:rPr>
        <w:t>Hurrengo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taularen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arabera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lagun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onuradunen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edo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parte-</w:t>
      </w:r>
      <w:proofErr w:type="spellStart"/>
      <w:r w:rsidRPr="00224C0D">
        <w:rPr>
          <w:rFonts w:ascii="Arial" w:hAnsi="Arial"/>
          <w:b/>
          <w:sz w:val="14"/>
          <w:szCs w:val="14"/>
        </w:rPr>
        <w:t>hartzaileen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sexua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adierazi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edota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interesgarri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izan </w:t>
      </w:r>
      <w:proofErr w:type="spellStart"/>
      <w:r w:rsidRPr="00224C0D">
        <w:rPr>
          <w:rFonts w:ascii="Arial" w:hAnsi="Arial"/>
          <w:b/>
          <w:sz w:val="14"/>
          <w:szCs w:val="14"/>
        </w:rPr>
        <w:t>daitezkeen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beste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ezaugarri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batzuk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: </w:t>
      </w:r>
      <w:proofErr w:type="spellStart"/>
      <w:r w:rsidRPr="00224C0D">
        <w:rPr>
          <w:rFonts w:ascii="Arial" w:hAnsi="Arial"/>
          <w:b/>
          <w:sz w:val="14"/>
          <w:szCs w:val="14"/>
        </w:rPr>
        <w:t>adina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nazionalitatea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etab</w:t>
      </w:r>
      <w:proofErr w:type="spellEnd"/>
    </w:p>
    <w:p w14:paraId="62527C40" w14:textId="77777777" w:rsidR="00224C0D" w:rsidRPr="00224C0D" w:rsidRDefault="00224C0D" w:rsidP="00224C0D">
      <w:pPr>
        <w:rPr>
          <w:rFonts w:ascii="Arial" w:hAnsi="Arial" w:cs="Arial"/>
          <w:b/>
          <w:sz w:val="14"/>
          <w:szCs w:val="14"/>
        </w:rPr>
      </w:pPr>
      <w:r w:rsidRPr="00224C0D">
        <w:rPr>
          <w:rFonts w:ascii="Arial" w:hAnsi="Arial" w:cs="Arial"/>
          <w:sz w:val="14"/>
          <w:szCs w:val="14"/>
        </w:rPr>
        <w:t>Indicar el sexo de las personas beneficiarias y/o participantes según el cuadro que se indica a continuación; así como otras características que se consideren de interés (edad, nacionalidad…).</w:t>
      </w:r>
    </w:p>
    <w:p w14:paraId="1175918C" w14:textId="77777777" w:rsidR="00224C0D" w:rsidRDefault="00224C0D" w:rsidP="00224C0D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24C0D" w14:paraId="28ADAB16" w14:textId="77777777" w:rsidTr="000A01B1">
        <w:tc>
          <w:tcPr>
            <w:tcW w:w="10207" w:type="dxa"/>
            <w:vAlign w:val="center"/>
          </w:tcPr>
          <w:p w14:paraId="665D69B8" w14:textId="77777777" w:rsidR="00224C0D" w:rsidRDefault="00224C0D" w:rsidP="000A01B1">
            <w:pPr>
              <w:pStyle w:val="diputacin"/>
              <w:spacing w:after="0"/>
              <w:jc w:val="left"/>
              <w:rPr>
                <w:color w:val="0000FF"/>
                <w:sz w:val="20"/>
              </w:rPr>
            </w:pPr>
            <w:r>
              <w:rPr>
                <w:b/>
                <w:sz w:val="20"/>
              </w:rPr>
              <w:t>Parte-</w:t>
            </w:r>
            <w:proofErr w:type="spellStart"/>
            <w:r>
              <w:rPr>
                <w:b/>
                <w:sz w:val="20"/>
              </w:rPr>
              <w:t>hartzaileen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kopurua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ekintza</w:t>
            </w:r>
            <w:proofErr w:type="spellEnd"/>
            <w:r>
              <w:rPr>
                <w:b/>
                <w:sz w:val="20"/>
              </w:rPr>
              <w:t xml:space="preserve"> eta </w:t>
            </w:r>
            <w:proofErr w:type="spellStart"/>
            <w:r>
              <w:rPr>
                <w:b/>
                <w:sz w:val="20"/>
              </w:rPr>
              <w:t>sexuaren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arabera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sym w:font="Wingdings 2" w:char="F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Personas participantes por actividad y sexo (*)</w:t>
            </w:r>
          </w:p>
        </w:tc>
      </w:tr>
    </w:tbl>
    <w:p w14:paraId="29892C68" w14:textId="77777777" w:rsidR="00224C0D" w:rsidRDefault="00224C0D" w:rsidP="00224C0D">
      <w:pPr>
        <w:ind w:right="-143"/>
        <w:rPr>
          <w:rFonts w:ascii="Arial" w:hAnsi="Arial"/>
          <w:lang w:val="es-ES_tradnl"/>
        </w:rPr>
      </w:pPr>
    </w:p>
    <w:tbl>
      <w:tblPr>
        <w:tblW w:w="10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170"/>
        <w:gridCol w:w="1361"/>
        <w:gridCol w:w="1361"/>
        <w:gridCol w:w="1361"/>
        <w:gridCol w:w="1588"/>
      </w:tblGrid>
      <w:tr w:rsidR="00224C0D" w14:paraId="141337B6" w14:textId="77777777" w:rsidTr="007178CC">
        <w:tc>
          <w:tcPr>
            <w:tcW w:w="4423" w:type="dxa"/>
            <w:tcBorders>
              <w:bottom w:val="single" w:sz="4" w:space="0" w:color="808080"/>
            </w:tcBorders>
            <w:vAlign w:val="center"/>
          </w:tcPr>
          <w:p w14:paraId="0E795B37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vAlign w:val="center"/>
          </w:tcPr>
          <w:p w14:paraId="60AD00C1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14:paraId="6802D9A8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Guztira</w:t>
            </w:r>
          </w:p>
          <w:p w14:paraId="5064F14D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61" w:type="dxa"/>
            <w:tcBorders>
              <w:left w:val="nil"/>
              <w:bottom w:val="single" w:sz="4" w:space="0" w:color="808080"/>
            </w:tcBorders>
            <w:vAlign w:val="center"/>
          </w:tcPr>
          <w:p w14:paraId="4B89E6B2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Emakumeak</w:t>
            </w:r>
          </w:p>
          <w:p w14:paraId="04641EB3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Mujeres</w:t>
            </w: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14:paraId="0FFA58F3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Gizonak</w:t>
            </w:r>
          </w:p>
          <w:p w14:paraId="1233244B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Hombres</w:t>
            </w:r>
          </w:p>
        </w:tc>
        <w:tc>
          <w:tcPr>
            <w:tcW w:w="1588" w:type="dxa"/>
            <w:tcBorders>
              <w:bottom w:val="single" w:sz="4" w:space="0" w:color="808080"/>
            </w:tcBorders>
            <w:vAlign w:val="center"/>
          </w:tcPr>
          <w:p w14:paraId="4F0405B2" w14:textId="77777777"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Emakumeak %</w:t>
            </w:r>
          </w:p>
          <w:p w14:paraId="685B5D32" w14:textId="77777777"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% Mujeres</w:t>
            </w:r>
          </w:p>
        </w:tc>
      </w:tr>
      <w:tr w:rsidR="00224C0D" w14:paraId="67BEDD30" w14:textId="77777777" w:rsidTr="0071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4CEDDA" w14:textId="77777777"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1.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1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4D8887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B960F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389052" w14:textId="77777777"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056F95" w14:textId="77777777"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68025" w14:textId="77777777"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14:paraId="3503AA82" w14:textId="77777777" w:rsidTr="0071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85ACC" w14:textId="77777777"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2.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2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000E37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E201B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29AA0" w14:textId="77777777"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2DED7" w14:textId="77777777"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BBB77" w14:textId="77777777"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14:paraId="668EE479" w14:textId="77777777" w:rsidTr="0071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B114D1" w14:textId="77777777"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3.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3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787CBA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5CD80" w14:textId="77777777"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990ED" w14:textId="77777777"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99D61" w14:textId="77777777"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75E71" w14:textId="77777777"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</w:tbl>
    <w:p w14:paraId="649905CE" w14:textId="77777777" w:rsidR="00224C0D" w:rsidRDefault="00C01DF8" w:rsidP="00224C0D">
      <w:pPr>
        <w:ind w:right="-143"/>
        <w:rPr>
          <w:rFonts w:ascii="Arial" w:hAnsi="Arial"/>
          <w:b/>
          <w:sz w:val="16"/>
          <w:lang w:val="es-ES_tradnl"/>
        </w:rPr>
      </w:pPr>
      <w:r>
        <w:rPr>
          <w:rFonts w:ascii="Arial" w:hAnsi="Arial"/>
          <w:b/>
          <w:sz w:val="16"/>
        </w:rPr>
        <w:t>(*)</w:t>
      </w:r>
      <w:r w:rsidR="00224C0D">
        <w:rPr>
          <w:rFonts w:ascii="Arial" w:hAnsi="Arial"/>
          <w:b/>
          <w:sz w:val="16"/>
        </w:rPr>
        <w:t xml:space="preserve">: </w:t>
      </w:r>
      <w:proofErr w:type="spellStart"/>
      <w:r w:rsidR="00224C0D">
        <w:rPr>
          <w:rFonts w:ascii="Arial" w:hAnsi="Arial"/>
          <w:b/>
          <w:sz w:val="16"/>
        </w:rPr>
        <w:t>Ekintza</w:t>
      </w:r>
      <w:proofErr w:type="spellEnd"/>
      <w:r w:rsidR="00224C0D">
        <w:rPr>
          <w:rFonts w:ascii="Arial" w:hAnsi="Arial"/>
          <w:b/>
          <w:sz w:val="16"/>
        </w:rPr>
        <w:t xml:space="preserve"> mota </w:t>
      </w:r>
      <w:proofErr w:type="spellStart"/>
      <w:r w:rsidR="00224C0D">
        <w:rPr>
          <w:rFonts w:ascii="Arial" w:hAnsi="Arial"/>
          <w:b/>
          <w:sz w:val="16"/>
        </w:rPr>
        <w:t>kontuan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harturik</w:t>
      </w:r>
      <w:proofErr w:type="spellEnd"/>
      <w:r w:rsidR="00224C0D">
        <w:rPr>
          <w:rFonts w:ascii="Arial" w:hAnsi="Arial"/>
          <w:b/>
          <w:sz w:val="16"/>
        </w:rPr>
        <w:t xml:space="preserve">, </w:t>
      </w:r>
      <w:proofErr w:type="spellStart"/>
      <w:r w:rsidR="00224C0D">
        <w:rPr>
          <w:rFonts w:ascii="Arial" w:hAnsi="Arial"/>
          <w:b/>
          <w:sz w:val="16"/>
        </w:rPr>
        <w:t>sexua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adieraztea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desegokia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izanez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gero</w:t>
      </w:r>
      <w:proofErr w:type="spellEnd"/>
      <w:r w:rsidR="00224C0D">
        <w:rPr>
          <w:rFonts w:ascii="Arial" w:hAnsi="Arial"/>
          <w:b/>
          <w:sz w:val="16"/>
        </w:rPr>
        <w:t xml:space="preserve">, </w:t>
      </w:r>
      <w:proofErr w:type="spellStart"/>
      <w:r w:rsidR="00224C0D">
        <w:rPr>
          <w:rFonts w:ascii="Arial" w:hAnsi="Arial"/>
          <w:b/>
          <w:sz w:val="16"/>
        </w:rPr>
        <w:t>adierazi</w:t>
      </w:r>
      <w:proofErr w:type="spellEnd"/>
      <w:r w:rsidR="00224C0D">
        <w:rPr>
          <w:rFonts w:ascii="Arial" w:hAnsi="Arial"/>
          <w:b/>
          <w:sz w:val="16"/>
        </w:rPr>
        <w:t>.</w:t>
      </w:r>
    </w:p>
    <w:p w14:paraId="5D80A420" w14:textId="77777777" w:rsidR="00224C0D" w:rsidRDefault="00224C0D" w:rsidP="00224C0D">
      <w:pPr>
        <w:ind w:right="-142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(*):</w:t>
      </w:r>
      <w:r>
        <w:rPr>
          <w:rFonts w:ascii="Arial" w:hAnsi="Arial"/>
          <w:sz w:val="16"/>
        </w:rPr>
        <w:t xml:space="preserve"> En el caso de que por el tipo de actividad de que se trate, no proceda realizar el desglose por sexo, señalarlo.</w:t>
      </w:r>
    </w:p>
    <w:p w14:paraId="2B2535DE" w14:textId="77777777" w:rsidR="00224C0D" w:rsidRDefault="00224C0D" w:rsidP="00224C0D">
      <w:pPr>
        <w:pStyle w:val="Textoindependiente2"/>
        <w:spacing w:after="0"/>
        <w:rPr>
          <w:sz w:val="20"/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0C9C" w:rsidRPr="00133ACE" w14:paraId="3090B4F6" w14:textId="77777777" w:rsidTr="000A01B1">
        <w:tc>
          <w:tcPr>
            <w:tcW w:w="10206" w:type="dxa"/>
            <w:vAlign w:val="center"/>
          </w:tcPr>
          <w:p w14:paraId="184930DD" w14:textId="7E1024EF" w:rsidR="006D0C9C" w:rsidRPr="006D0C9C" w:rsidRDefault="006D0C9C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sz w:val="16"/>
                <w:szCs w:val="16"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Pr="006D0C9C">
              <w:rPr>
                <w:rFonts w:ascii="Arial" w:hAnsi="Arial"/>
                <w:snapToGrid/>
                <w:sz w:val="16"/>
                <w:szCs w:val="16"/>
                <w:lang w:val="eu-ES"/>
              </w:rPr>
              <w:t xml:space="preserve">ARABAKO FORU ALDUNDIAREN BABESA JUSTIFIKATZEA, DIRUZ LAGUNDU DAITEKEEN JARDUERA EGITEAN </w:t>
            </w:r>
          </w:p>
          <w:p w14:paraId="4AE439F8" w14:textId="77777777" w:rsidR="006D0C9C" w:rsidRPr="006D0C9C" w:rsidRDefault="006D0C9C" w:rsidP="006D0C9C">
            <w:pPr>
              <w:rPr>
                <w:rFonts w:ascii="Arial" w:hAnsi="Arial"/>
                <w:sz w:val="16"/>
                <w:szCs w:val="16"/>
              </w:rPr>
            </w:pPr>
            <w:r w:rsidRPr="006D0C9C">
              <w:rPr>
                <w:rFonts w:ascii="Arial" w:hAnsi="Arial"/>
                <w:sz w:val="16"/>
                <w:szCs w:val="16"/>
              </w:rPr>
              <w:t>JUSTIFICACIÓN DEL PATROCINIO DE LA DIPUTACIÓN FORAL DE ÁLAVA EN LA EJECUCIÓN DE LA ACTIVIDAD SUBVENCIONABLE</w:t>
            </w:r>
          </w:p>
        </w:tc>
      </w:tr>
    </w:tbl>
    <w:p w14:paraId="3A7B215A" w14:textId="77777777" w:rsidR="006D0C9C" w:rsidRPr="00133ACE" w:rsidRDefault="006D0C9C" w:rsidP="006D0C9C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D0C9C" w:rsidRPr="00133ACE" w14:paraId="1EF6DC44" w14:textId="77777777" w:rsidTr="000A01B1">
        <w:trPr>
          <w:trHeight w:val="1397"/>
        </w:trPr>
        <w:tc>
          <w:tcPr>
            <w:tcW w:w="10206" w:type="dxa"/>
          </w:tcPr>
          <w:p w14:paraId="20BB4753" w14:textId="77777777" w:rsidR="006D0C9C" w:rsidRPr="00133ACE" w:rsidRDefault="006D0C9C" w:rsidP="000A01B1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14:paraId="4BABF585" w14:textId="77777777" w:rsidR="006D0C9C" w:rsidRPr="00133ACE" w:rsidRDefault="006D0C9C" w:rsidP="000A01B1">
            <w:pPr>
              <w:jc w:val="both"/>
              <w:rPr>
                <w:sz w:val="16"/>
                <w:lang w:val="es-ES_tradnl"/>
              </w:rPr>
            </w:pPr>
          </w:p>
        </w:tc>
      </w:tr>
    </w:tbl>
    <w:p w14:paraId="0BC037E6" w14:textId="682D2069" w:rsidR="00D0762A" w:rsidRDefault="00D0762A" w:rsidP="00DF32C1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sectPr w:rsidR="00D0762A" w:rsidSect="00CF1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680" w:left="102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47D" w14:textId="77777777" w:rsidR="006B378A" w:rsidRDefault="006B378A">
      <w:r>
        <w:separator/>
      </w:r>
    </w:p>
  </w:endnote>
  <w:endnote w:type="continuationSeparator" w:id="0">
    <w:p w14:paraId="5719EAED" w14:textId="77777777" w:rsidR="006B378A" w:rsidRDefault="006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A190" w14:textId="77777777" w:rsidR="00413F7E" w:rsidRDefault="00413F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7375"/>
      <w:gridCol w:w="1129"/>
    </w:tblGrid>
    <w:tr w:rsidR="00413F7E" w14:paraId="4B5A9CFB" w14:textId="77777777" w:rsidTr="00413F7E">
      <w:trPr>
        <w:trHeight w:hRule="exact" w:val="577"/>
      </w:trPr>
      <w:tc>
        <w:tcPr>
          <w:tcW w:w="1702" w:type="dxa"/>
          <w:tcBorders>
            <w:top w:val="single" w:sz="4" w:space="0" w:color="808080"/>
            <w:left w:val="nil"/>
            <w:bottom w:val="nil"/>
            <w:right w:val="nil"/>
          </w:tcBorders>
          <w:vAlign w:val="bottom"/>
        </w:tcPr>
        <w:p w14:paraId="7F92C462" w14:textId="77777777" w:rsidR="00413F7E" w:rsidRDefault="00413F7E" w:rsidP="00413F7E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  <w:tcBorders>
            <w:top w:val="single" w:sz="4" w:space="0" w:color="808080"/>
            <w:left w:val="nil"/>
            <w:bottom w:val="nil"/>
            <w:right w:val="nil"/>
          </w:tcBorders>
          <w:hideMark/>
        </w:tcPr>
        <w:p w14:paraId="3C84EB4C" w14:textId="77777777" w:rsidR="00413F7E" w:rsidRDefault="00413F7E" w:rsidP="00413F7E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14:paraId="52439AA6" w14:textId="6C071D7E" w:rsidR="00413F7E" w:rsidRDefault="00413F7E" w:rsidP="00413F7E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Jesusen</w:t>
          </w:r>
          <w:proofErr w:type="spellEnd"/>
          <w:r>
            <w:rPr>
              <w:rFonts w:ascii="Arial" w:hAnsi="Arial"/>
              <w:sz w:val="12"/>
            </w:rPr>
            <w:t xml:space="preserve"> </w:t>
          </w:r>
          <w:proofErr w:type="spellStart"/>
          <w:r>
            <w:rPr>
              <w:rFonts w:ascii="Arial" w:hAnsi="Arial"/>
              <w:sz w:val="12"/>
            </w:rPr>
            <w:t>Zerbitzarien</w:t>
          </w:r>
          <w:proofErr w:type="spellEnd"/>
          <w:r>
            <w:rPr>
              <w:rFonts w:ascii="Arial" w:hAnsi="Arial"/>
              <w:sz w:val="12"/>
            </w:rPr>
            <w:t xml:space="preserve"> </w:t>
          </w:r>
          <w:proofErr w:type="spellStart"/>
          <w:r>
            <w:rPr>
              <w:rFonts w:ascii="Arial" w:hAnsi="Arial"/>
              <w:sz w:val="12"/>
            </w:rPr>
            <w:t>kalea</w:t>
          </w:r>
          <w:proofErr w:type="spellEnd"/>
          <w:r>
            <w:rPr>
              <w:rFonts w:ascii="Arial" w:hAnsi="Arial"/>
              <w:sz w:val="12"/>
            </w:rPr>
            <w:t xml:space="preserve"> 1 </w:t>
          </w:r>
          <w:proofErr w:type="spellStart"/>
          <w:r>
            <w:rPr>
              <w:rFonts w:ascii="Arial" w:hAnsi="Arial"/>
              <w:sz w:val="12"/>
            </w:rPr>
            <w:t>zbkia</w:t>
          </w:r>
          <w:proofErr w:type="spellEnd"/>
          <w:r>
            <w:rPr>
              <w:rFonts w:ascii="Arial" w:hAnsi="Arial"/>
              <w:sz w:val="12"/>
            </w:rPr>
            <w:t xml:space="preserve">. </w:t>
          </w:r>
          <w:proofErr w:type="spellStart"/>
          <w:r>
            <w:rPr>
              <w:rFonts w:ascii="Arial" w:hAnsi="Arial"/>
              <w:sz w:val="12"/>
            </w:rPr>
            <w:t>baxua</w:t>
          </w:r>
          <w:proofErr w:type="spellEnd"/>
          <w:r>
            <w:rPr>
              <w:rFonts w:ascii="Arial" w:hAnsi="Arial"/>
              <w:sz w:val="12"/>
            </w:rPr>
            <w:t xml:space="preserve"> – Siervas de </w:t>
          </w:r>
          <w:r>
            <w:rPr>
              <w:rFonts w:ascii="Arial" w:hAnsi="Arial"/>
              <w:sz w:val="12"/>
            </w:rPr>
            <w:t>Jesús</w:t>
          </w:r>
          <w:r>
            <w:rPr>
              <w:rFonts w:ascii="Arial" w:hAnsi="Arial"/>
              <w:sz w:val="12"/>
            </w:rPr>
            <w:t xml:space="preserve"> 1 bajo, 01001 Vitoria-Gasteiz. </w:t>
          </w:r>
        </w:p>
        <w:p w14:paraId="0690BC8F" w14:textId="77777777" w:rsidR="00413F7E" w:rsidRDefault="00413F7E" w:rsidP="00413F7E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Tel. +34 945 181818 (luz. /ext. 52376).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>
            <w:rPr>
              <w:rFonts w:ascii="Arial" w:hAnsi="Arial"/>
              <w:sz w:val="12"/>
            </w:rPr>
            <w:br/>
          </w:r>
          <w:r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>
            <w:rPr>
              <w:rFonts w:ascii="Arial" w:hAnsi="Arial"/>
              <w:b/>
              <w:bCs/>
              <w:sz w:val="12"/>
            </w:rPr>
            <w:t>Foru</w:t>
          </w:r>
          <w:proofErr w:type="spellEnd"/>
          <w:r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>
            <w:rPr>
              <w:rFonts w:ascii="Arial" w:hAnsi="Arial"/>
              <w:sz w:val="12"/>
            </w:rPr>
            <w:t xml:space="preserve"> - </w:t>
          </w:r>
          <w:r>
            <w:rPr>
              <w:rFonts w:ascii="Arial" w:hAnsi="Arial"/>
              <w:b/>
              <w:bCs/>
              <w:sz w:val="12"/>
            </w:rPr>
            <w:t>Diputación Foral de Álava, 2024</w:t>
          </w:r>
        </w:p>
      </w:tc>
      <w:tc>
        <w:tcPr>
          <w:tcW w:w="1129" w:type="dxa"/>
          <w:tcBorders>
            <w:top w:val="single" w:sz="4" w:space="0" w:color="808080"/>
            <w:left w:val="nil"/>
            <w:bottom w:val="nil"/>
            <w:right w:val="nil"/>
          </w:tcBorders>
          <w:vAlign w:val="bottom"/>
          <w:hideMark/>
        </w:tcPr>
        <w:p w14:paraId="799E5CCA" w14:textId="77777777" w:rsidR="00413F7E" w:rsidRDefault="00413F7E" w:rsidP="00413F7E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fldChar w:fldCharType="begin"/>
          </w:r>
          <w:r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>
            <w:rPr>
              <w:rFonts w:ascii="Arial" w:hAnsi="Arial"/>
              <w:color w:val="000000"/>
              <w:sz w:val="16"/>
            </w:rPr>
            <w:fldChar w:fldCharType="separate"/>
          </w:r>
          <w:r>
            <w:rPr>
              <w:rFonts w:ascii="Arial" w:hAnsi="Arial"/>
              <w:noProof/>
              <w:color w:val="000000"/>
              <w:sz w:val="16"/>
            </w:rPr>
            <w:t>4</w:t>
          </w:r>
          <w:r>
            <w:rPr>
              <w:rFonts w:ascii="Arial" w:hAnsi="Arial"/>
              <w:color w:val="000000"/>
              <w:sz w:val="16"/>
            </w:rPr>
            <w:fldChar w:fldCharType="end"/>
          </w:r>
          <w:r>
            <w:rPr>
              <w:rFonts w:ascii="Arial" w:hAnsi="Arial"/>
              <w:color w:val="000000"/>
              <w:sz w:val="16"/>
            </w:rPr>
            <w:t xml:space="preserve"> / 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val="es-ES_tradnl"/>
            </w:rPr>
            <w:t>5</w:t>
          </w:r>
          <w:r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14:paraId="0619FBD5" w14:textId="77777777" w:rsidR="00413F7E" w:rsidRDefault="00413F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DFB3" w14:textId="77777777" w:rsidR="00413F7E" w:rsidRDefault="00413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1914" w14:textId="77777777" w:rsidR="006B378A" w:rsidRDefault="006B378A">
      <w:r>
        <w:separator/>
      </w:r>
    </w:p>
  </w:footnote>
  <w:footnote w:type="continuationSeparator" w:id="0">
    <w:p w14:paraId="50661425" w14:textId="77777777" w:rsidR="006B378A" w:rsidRDefault="006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7142" w14:textId="77777777" w:rsidR="00413F7E" w:rsidRDefault="00413F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97"/>
      <w:gridCol w:w="1361"/>
      <w:gridCol w:w="3997"/>
    </w:tblGrid>
    <w:tr w:rsidR="003C4BE3" w14:paraId="09DCE0A7" w14:textId="77777777" w:rsidTr="003C4BE3">
      <w:trPr>
        <w:cantSplit/>
        <w:trHeight w:val="338"/>
      </w:trPr>
      <w:tc>
        <w:tcPr>
          <w:tcW w:w="399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D1211B" w14:textId="77777777" w:rsidR="003C4BE3" w:rsidRDefault="003C4BE3" w:rsidP="007178CC">
          <w:pPr>
            <w:pStyle w:val="Encabezado"/>
            <w:jc w:val="center"/>
          </w:pPr>
        </w:p>
      </w:tc>
      <w:tc>
        <w:tcPr>
          <w:tcW w:w="1361" w:type="dxa"/>
          <w:vMerge w:val="restart"/>
          <w:hideMark/>
        </w:tcPr>
        <w:p w14:paraId="45EFE725" w14:textId="6775C3D7" w:rsidR="003C4BE3" w:rsidRDefault="003C4BE3" w:rsidP="007178C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FD1F5D7" wp14:editId="12EB49AA">
                <wp:extent cx="426720" cy="4267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834438" w14:textId="77777777" w:rsidR="003C4BE3" w:rsidRDefault="003C4BE3" w:rsidP="007178CC">
          <w:pPr>
            <w:pStyle w:val="Encabezado"/>
            <w:jc w:val="center"/>
          </w:pPr>
        </w:p>
      </w:tc>
    </w:tr>
    <w:tr w:rsidR="003C4BE3" w14:paraId="4984F399" w14:textId="77777777" w:rsidTr="003C4BE3">
      <w:trPr>
        <w:cantSplit/>
        <w:trHeight w:val="337"/>
      </w:trPr>
      <w:tc>
        <w:tcPr>
          <w:tcW w:w="39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A32501" w14:textId="77777777" w:rsidR="003C4BE3" w:rsidRDefault="003C4BE3" w:rsidP="007178CC">
          <w:pPr>
            <w:pStyle w:val="Encabezado"/>
            <w:jc w:val="center"/>
          </w:pPr>
        </w:p>
      </w:tc>
      <w:tc>
        <w:tcPr>
          <w:tcW w:w="1361" w:type="dxa"/>
          <w:vMerge/>
          <w:vAlign w:val="center"/>
          <w:hideMark/>
        </w:tcPr>
        <w:p w14:paraId="02CF9C5D" w14:textId="77777777" w:rsidR="003C4BE3" w:rsidRDefault="003C4BE3" w:rsidP="007178CC">
          <w:pPr>
            <w:jc w:val="center"/>
            <w:rPr>
              <w:rFonts w:ascii="Arial" w:hAnsi="Arial"/>
            </w:rPr>
          </w:pPr>
        </w:p>
      </w:tc>
      <w:tc>
        <w:tcPr>
          <w:tcW w:w="39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AE5F25" w14:textId="77777777" w:rsidR="003C4BE3" w:rsidRDefault="003C4BE3" w:rsidP="007178CC">
          <w:pPr>
            <w:pStyle w:val="Encabezado"/>
            <w:jc w:val="center"/>
          </w:pPr>
        </w:p>
      </w:tc>
    </w:tr>
  </w:tbl>
  <w:p w14:paraId="3FA7E7F4" w14:textId="186550A1" w:rsidR="003C4BE3" w:rsidRDefault="003C4BE3">
    <w:pPr>
      <w:pStyle w:val="Encabezado"/>
    </w:pPr>
  </w:p>
  <w:p w14:paraId="4A0B4E78" w14:textId="77777777" w:rsidR="003C4BE3" w:rsidRDefault="003C4B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0EFD" w14:textId="77777777" w:rsidR="00413F7E" w:rsidRDefault="00413F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E48"/>
    <w:multiLevelType w:val="singleLevel"/>
    <w:tmpl w:val="573860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0936ABF"/>
    <w:multiLevelType w:val="hybridMultilevel"/>
    <w:tmpl w:val="C97295D8"/>
    <w:lvl w:ilvl="0" w:tplc="4CBC159E">
      <w:start w:val="1"/>
      <w:numFmt w:val="decimal"/>
      <w:lvlText w:val="%1."/>
      <w:lvlJc w:val="left"/>
      <w:pPr>
        <w:ind w:left="473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93F09D2"/>
    <w:multiLevelType w:val="singleLevel"/>
    <w:tmpl w:val="F67458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73670474">
    <w:abstractNumId w:val="2"/>
  </w:num>
  <w:num w:numId="2" w16cid:durableId="761149888">
    <w:abstractNumId w:val="0"/>
  </w:num>
  <w:num w:numId="3" w16cid:durableId="51172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B"/>
    <w:rsid w:val="000030A9"/>
    <w:rsid w:val="000057CF"/>
    <w:rsid w:val="00006759"/>
    <w:rsid w:val="00017087"/>
    <w:rsid w:val="00030FCA"/>
    <w:rsid w:val="000454D6"/>
    <w:rsid w:val="00053B7B"/>
    <w:rsid w:val="00053FAE"/>
    <w:rsid w:val="0007083C"/>
    <w:rsid w:val="00073989"/>
    <w:rsid w:val="0008148A"/>
    <w:rsid w:val="0008460A"/>
    <w:rsid w:val="000A01B1"/>
    <w:rsid w:val="000A67E5"/>
    <w:rsid w:val="000B0AFD"/>
    <w:rsid w:val="000B5166"/>
    <w:rsid w:val="000B6D83"/>
    <w:rsid w:val="000D0128"/>
    <w:rsid w:val="000F294F"/>
    <w:rsid w:val="0011402B"/>
    <w:rsid w:val="00133ACE"/>
    <w:rsid w:val="0014019B"/>
    <w:rsid w:val="00173A5D"/>
    <w:rsid w:val="00182DE1"/>
    <w:rsid w:val="00191838"/>
    <w:rsid w:val="00193D48"/>
    <w:rsid w:val="00194A93"/>
    <w:rsid w:val="001A5C9F"/>
    <w:rsid w:val="001A5FEB"/>
    <w:rsid w:val="001B4445"/>
    <w:rsid w:val="001C3601"/>
    <w:rsid w:val="001C7A61"/>
    <w:rsid w:val="001E48EC"/>
    <w:rsid w:val="001F4F5D"/>
    <w:rsid w:val="00201870"/>
    <w:rsid w:val="0020760D"/>
    <w:rsid w:val="00224941"/>
    <w:rsid w:val="00224C0D"/>
    <w:rsid w:val="00225E86"/>
    <w:rsid w:val="00250018"/>
    <w:rsid w:val="00264211"/>
    <w:rsid w:val="00292090"/>
    <w:rsid w:val="002A30D6"/>
    <w:rsid w:val="002E032B"/>
    <w:rsid w:val="002E46ED"/>
    <w:rsid w:val="002F0C8F"/>
    <w:rsid w:val="002F1726"/>
    <w:rsid w:val="002F248F"/>
    <w:rsid w:val="002F60FB"/>
    <w:rsid w:val="00301164"/>
    <w:rsid w:val="00305ED6"/>
    <w:rsid w:val="00314608"/>
    <w:rsid w:val="00326499"/>
    <w:rsid w:val="0033231A"/>
    <w:rsid w:val="00341048"/>
    <w:rsid w:val="00355E2D"/>
    <w:rsid w:val="00363E61"/>
    <w:rsid w:val="00372CD3"/>
    <w:rsid w:val="00373B67"/>
    <w:rsid w:val="003962AA"/>
    <w:rsid w:val="003B07DB"/>
    <w:rsid w:val="003C124C"/>
    <w:rsid w:val="003C4BE3"/>
    <w:rsid w:val="003F43FA"/>
    <w:rsid w:val="003F5AE3"/>
    <w:rsid w:val="00402D74"/>
    <w:rsid w:val="00404C42"/>
    <w:rsid w:val="00405C02"/>
    <w:rsid w:val="00413B8E"/>
    <w:rsid w:val="00413F7E"/>
    <w:rsid w:val="00415EDE"/>
    <w:rsid w:val="00427B06"/>
    <w:rsid w:val="004337CA"/>
    <w:rsid w:val="004427E1"/>
    <w:rsid w:val="00450FD3"/>
    <w:rsid w:val="0045670A"/>
    <w:rsid w:val="00461A07"/>
    <w:rsid w:val="00462F03"/>
    <w:rsid w:val="004768F2"/>
    <w:rsid w:val="00491913"/>
    <w:rsid w:val="00492F37"/>
    <w:rsid w:val="004B172F"/>
    <w:rsid w:val="004C3823"/>
    <w:rsid w:val="004C79D3"/>
    <w:rsid w:val="004D5B35"/>
    <w:rsid w:val="00502E48"/>
    <w:rsid w:val="00503982"/>
    <w:rsid w:val="00566097"/>
    <w:rsid w:val="005710B4"/>
    <w:rsid w:val="00571BB2"/>
    <w:rsid w:val="0057302C"/>
    <w:rsid w:val="00593A39"/>
    <w:rsid w:val="005D5903"/>
    <w:rsid w:val="005D6DE2"/>
    <w:rsid w:val="00616C63"/>
    <w:rsid w:val="00626D28"/>
    <w:rsid w:val="0063310C"/>
    <w:rsid w:val="006331B3"/>
    <w:rsid w:val="00633315"/>
    <w:rsid w:val="00640C16"/>
    <w:rsid w:val="00646015"/>
    <w:rsid w:val="00651D73"/>
    <w:rsid w:val="00654388"/>
    <w:rsid w:val="006552FE"/>
    <w:rsid w:val="00666C93"/>
    <w:rsid w:val="006675D3"/>
    <w:rsid w:val="006944AA"/>
    <w:rsid w:val="006961F9"/>
    <w:rsid w:val="006B378A"/>
    <w:rsid w:val="006B4C87"/>
    <w:rsid w:val="006B4F1F"/>
    <w:rsid w:val="006B6508"/>
    <w:rsid w:val="006B6A16"/>
    <w:rsid w:val="006C1B92"/>
    <w:rsid w:val="006D0C9C"/>
    <w:rsid w:val="006D525C"/>
    <w:rsid w:val="006E1CF9"/>
    <w:rsid w:val="006E20F6"/>
    <w:rsid w:val="006F5FC5"/>
    <w:rsid w:val="00702290"/>
    <w:rsid w:val="007178CC"/>
    <w:rsid w:val="00717A28"/>
    <w:rsid w:val="007265ED"/>
    <w:rsid w:val="00730E90"/>
    <w:rsid w:val="00734400"/>
    <w:rsid w:val="00755F51"/>
    <w:rsid w:val="00780211"/>
    <w:rsid w:val="007A4664"/>
    <w:rsid w:val="007E2AE3"/>
    <w:rsid w:val="007F087E"/>
    <w:rsid w:val="00802F09"/>
    <w:rsid w:val="00806083"/>
    <w:rsid w:val="008121FA"/>
    <w:rsid w:val="00812C8F"/>
    <w:rsid w:val="00817315"/>
    <w:rsid w:val="00822207"/>
    <w:rsid w:val="008231A3"/>
    <w:rsid w:val="00853628"/>
    <w:rsid w:val="00871CFD"/>
    <w:rsid w:val="00884950"/>
    <w:rsid w:val="008871BB"/>
    <w:rsid w:val="00893B23"/>
    <w:rsid w:val="008A04C8"/>
    <w:rsid w:val="008A1413"/>
    <w:rsid w:val="008C2F38"/>
    <w:rsid w:val="008C5E54"/>
    <w:rsid w:val="00900A76"/>
    <w:rsid w:val="0090368D"/>
    <w:rsid w:val="00935733"/>
    <w:rsid w:val="0095025C"/>
    <w:rsid w:val="009555CF"/>
    <w:rsid w:val="009573AE"/>
    <w:rsid w:val="00964908"/>
    <w:rsid w:val="00967321"/>
    <w:rsid w:val="0097503D"/>
    <w:rsid w:val="00990885"/>
    <w:rsid w:val="009A211B"/>
    <w:rsid w:val="009B0775"/>
    <w:rsid w:val="009B3938"/>
    <w:rsid w:val="009C2EC2"/>
    <w:rsid w:val="009C344A"/>
    <w:rsid w:val="009C37A2"/>
    <w:rsid w:val="009C591B"/>
    <w:rsid w:val="009E1C12"/>
    <w:rsid w:val="00A04FA7"/>
    <w:rsid w:val="00A0593D"/>
    <w:rsid w:val="00A059CC"/>
    <w:rsid w:val="00A11B3F"/>
    <w:rsid w:val="00A3053D"/>
    <w:rsid w:val="00A310BE"/>
    <w:rsid w:val="00A5454F"/>
    <w:rsid w:val="00A85DC6"/>
    <w:rsid w:val="00A9214A"/>
    <w:rsid w:val="00A95B7E"/>
    <w:rsid w:val="00AA682A"/>
    <w:rsid w:val="00AB5E32"/>
    <w:rsid w:val="00B15CC6"/>
    <w:rsid w:val="00B2407C"/>
    <w:rsid w:val="00B3112E"/>
    <w:rsid w:val="00B32847"/>
    <w:rsid w:val="00B51151"/>
    <w:rsid w:val="00B60176"/>
    <w:rsid w:val="00B65E13"/>
    <w:rsid w:val="00BB499D"/>
    <w:rsid w:val="00BD147E"/>
    <w:rsid w:val="00BE5117"/>
    <w:rsid w:val="00C00722"/>
    <w:rsid w:val="00C01DF8"/>
    <w:rsid w:val="00C1433B"/>
    <w:rsid w:val="00C16D30"/>
    <w:rsid w:val="00C2742E"/>
    <w:rsid w:val="00C4358F"/>
    <w:rsid w:val="00C61821"/>
    <w:rsid w:val="00C91748"/>
    <w:rsid w:val="00C963F4"/>
    <w:rsid w:val="00CA4013"/>
    <w:rsid w:val="00CA7910"/>
    <w:rsid w:val="00CB0021"/>
    <w:rsid w:val="00CC5DD9"/>
    <w:rsid w:val="00CC67F1"/>
    <w:rsid w:val="00CD43C0"/>
    <w:rsid w:val="00CD566A"/>
    <w:rsid w:val="00CD597A"/>
    <w:rsid w:val="00CE3E4B"/>
    <w:rsid w:val="00CF11B4"/>
    <w:rsid w:val="00D0762A"/>
    <w:rsid w:val="00D2196D"/>
    <w:rsid w:val="00D3650B"/>
    <w:rsid w:val="00D431EB"/>
    <w:rsid w:val="00D513ED"/>
    <w:rsid w:val="00D72FF7"/>
    <w:rsid w:val="00D77918"/>
    <w:rsid w:val="00D96274"/>
    <w:rsid w:val="00DA09CF"/>
    <w:rsid w:val="00DA189D"/>
    <w:rsid w:val="00DA1A6E"/>
    <w:rsid w:val="00DA37D5"/>
    <w:rsid w:val="00DC2452"/>
    <w:rsid w:val="00DE6758"/>
    <w:rsid w:val="00DF1E30"/>
    <w:rsid w:val="00DF32C1"/>
    <w:rsid w:val="00DF7E24"/>
    <w:rsid w:val="00E13C69"/>
    <w:rsid w:val="00E25556"/>
    <w:rsid w:val="00E27195"/>
    <w:rsid w:val="00E44C8F"/>
    <w:rsid w:val="00E46677"/>
    <w:rsid w:val="00E60F40"/>
    <w:rsid w:val="00E660F3"/>
    <w:rsid w:val="00E74B6A"/>
    <w:rsid w:val="00E81592"/>
    <w:rsid w:val="00E94C38"/>
    <w:rsid w:val="00EC249A"/>
    <w:rsid w:val="00EE1DE8"/>
    <w:rsid w:val="00EF7F3F"/>
    <w:rsid w:val="00F03842"/>
    <w:rsid w:val="00F31B59"/>
    <w:rsid w:val="00F35DE0"/>
    <w:rsid w:val="00F47035"/>
    <w:rsid w:val="00F52F41"/>
    <w:rsid w:val="00F65F62"/>
    <w:rsid w:val="00F729D2"/>
    <w:rsid w:val="00F77E68"/>
    <w:rsid w:val="00FA1D26"/>
    <w:rsid w:val="00FB1388"/>
    <w:rsid w:val="00FB5F4C"/>
    <w:rsid w:val="00FC044B"/>
    <w:rsid w:val="00FE053A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8E0892"/>
  <w15:docId w15:val="{CB39020F-CABF-4D77-9ADC-4F1F92C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2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noProof w:val="0"/>
      <w:color w:val="0000FF"/>
      <w:lang w:val="es-ES_tradnl" w:eastAsia="es-ES"/>
    </w:rPr>
  </w:style>
  <w:style w:type="character" w:customStyle="1" w:styleId="Ttulo5Car">
    <w:name w:val="Título 5 Car"/>
    <w:rPr>
      <w:rFonts w:ascii="Arial Narrow" w:eastAsia="Times New Roman" w:hAnsi="Arial Narrow" w:cs="Times New Roman"/>
      <w:noProof w:val="0"/>
      <w:sz w:val="24"/>
      <w:szCs w:val="24"/>
      <w:lang w:val="es-ES_tradnl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semiHidden/>
    <w:rPr>
      <w:rFonts w:ascii="Arial" w:eastAsia="Times New Roman" w:hAnsi="Arial" w:cs="Arial"/>
      <w:b/>
      <w:bCs/>
      <w:noProof w:val="0"/>
      <w:lang w:val="es-ES" w:eastAsia="es-ES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semiHidden/>
    <w:rPr>
      <w:rFonts w:ascii="Arial" w:eastAsia="Times New Roman" w:hAnsi="Arial" w:cs="Arial"/>
      <w:noProof w:val="0"/>
      <w:lang w:val="es-ES" w:eastAsia="es-ES"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jc w:val="both"/>
    </w:pPr>
    <w:rPr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Dipu2columnas">
    <w:name w:val="Dipu 2 columnas"/>
    <w:pPr>
      <w:spacing w:after="240"/>
      <w:jc w:val="both"/>
    </w:pPr>
    <w:rPr>
      <w:rFonts w:ascii="Arial" w:eastAsia="Times New Roman" w:hAnsi="Arial"/>
      <w:lang w:val="eu-ES" w:eastAsia="eu-ES"/>
    </w:rPr>
  </w:style>
  <w:style w:type="paragraph" w:styleId="Textoindependiente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semiHidden/>
    <w:rPr>
      <w:rFonts w:ascii="Times New Roman" w:eastAsia="Times New Roman" w:hAnsi="Times New Roman" w:cs="Times New Roman"/>
      <w:noProof w:val="0"/>
      <w:sz w:val="16"/>
      <w:szCs w:val="16"/>
      <w:lang w:val="es-ES" w:eastAsia="es-ES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noProof w:val="0"/>
      <w:sz w:val="16"/>
      <w:szCs w:val="16"/>
      <w:lang w:val="es-ES" w:eastAsia="es-ES"/>
    </w:rPr>
  </w:style>
  <w:style w:type="character" w:customStyle="1" w:styleId="Ttulo6Car">
    <w:name w:val="Título 6 Car"/>
    <w:semiHidden/>
    <w:rPr>
      <w:rFonts w:ascii="Cambria" w:eastAsia="Times New Roman" w:hAnsi="Cambria" w:cs="Times New Roman"/>
      <w:i/>
      <w:iCs/>
      <w:noProof w:val="0"/>
      <w:color w:val="243F60"/>
      <w:sz w:val="20"/>
      <w:szCs w:val="2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1Car">
    <w:name w:val="Título 1 Car"/>
    <w:link w:val="Ttulo1"/>
    <w:uiPriority w:val="9"/>
    <w:rsid w:val="00462F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escripcin">
    <w:name w:val="caption"/>
    <w:basedOn w:val="Normal"/>
    <w:next w:val="Normal"/>
    <w:qFormat/>
    <w:rsid w:val="00A310BE"/>
    <w:rPr>
      <w:rFonts w:ascii="Arial" w:hAnsi="Arial"/>
      <w:b/>
      <w:sz w:val="24"/>
      <w:lang w:val="es-ES_tradnl"/>
    </w:rPr>
  </w:style>
  <w:style w:type="paragraph" w:styleId="Textosinformato">
    <w:name w:val="Plain Text"/>
    <w:basedOn w:val="Normal"/>
    <w:link w:val="TextosinformatoCar"/>
    <w:semiHidden/>
    <w:rsid w:val="006B378A"/>
    <w:rPr>
      <w:rFonts w:ascii="Courier New" w:hAnsi="Courier New"/>
      <w:snapToGrid w:val="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B378A"/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Ayudas: Promoción Social : 2013 : Interculturalidad: 8009 : Anexo 3</vt:lpstr>
    </vt:vector>
  </TitlesOfParts>
  <Company>DFA-AFA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Ayudas: Promoción Social : 2013 : Interculturalidad: 8009 : Anexo 3</dc:title>
  <dc:subject>Ayudas: Promoción Social : 2013 : Interculturalidad: 8009 : Anexo 3</dc:subject>
  <dc:creator>CCASA</dc:creator>
  <cp:keywords>Ayudas: Promoción Social : 2013 : Interculturalidad: 8009 : Anexo 3</cp:keywords>
  <dc:description>Ayudas: Promoción Social : 2013 : Interculturalidad: 8009 : Anexo 3</dc:description>
  <cp:lastModifiedBy>Ian Woodside</cp:lastModifiedBy>
  <cp:revision>8</cp:revision>
  <cp:lastPrinted>2020-12-04T09:03:00Z</cp:lastPrinted>
  <dcterms:created xsi:type="dcterms:W3CDTF">2024-03-04T10:06:00Z</dcterms:created>
  <dcterms:modified xsi:type="dcterms:W3CDTF">2024-03-25T20:22:00Z</dcterms:modified>
  <cp:category>Ayudas: Promoción Social : 2013 : Interculturalidad: 8009 : Anexo 3</cp:category>
</cp:coreProperties>
</file>