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53A6" w14:textId="4BC1E834" w:rsidR="006B2CFF" w:rsidRDefault="006B2CFF">
      <w:pPr>
        <w:spacing w:after="12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F624B6">
        <w:rPr>
          <w:rFonts w:ascii="Arial" w:hAnsi="Arial" w:cs="Arial"/>
          <w:b/>
          <w:i/>
          <w:sz w:val="24"/>
          <w:szCs w:val="24"/>
        </w:rPr>
        <w:t>(</w:t>
      </w:r>
      <w:r w:rsidR="009F318E">
        <w:rPr>
          <w:rFonts w:ascii="Arial" w:hAnsi="Arial" w:cs="Arial"/>
          <w:b/>
          <w:i/>
          <w:sz w:val="24"/>
          <w:szCs w:val="24"/>
        </w:rPr>
        <w:t>KUDEAKETA GASTUAK ZURITZEKOTAN</w:t>
      </w:r>
      <w:r w:rsidR="001E7C99" w:rsidRPr="00D43D12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="001E7C99" w:rsidRPr="00D43D12">
        <w:rPr>
          <w:rFonts w:ascii="Arial" w:hAnsi="Arial" w:cs="Arial"/>
          <w:spacing w:val="-20"/>
          <w:sz w:val="24"/>
          <w:szCs w:val="24"/>
        </w:rPr>
        <w:sym w:font="Wingdings 2" w:char="F0A1"/>
      </w:r>
      <w:r w:rsidR="001E7C99" w:rsidRPr="00D43D12">
        <w:rPr>
          <w:rFonts w:ascii="Arial" w:hAnsi="Arial" w:cs="Arial"/>
          <w:spacing w:val="-20"/>
          <w:sz w:val="24"/>
          <w:szCs w:val="24"/>
        </w:rPr>
        <w:t xml:space="preserve"> </w:t>
      </w:r>
      <w:r w:rsidRPr="00D43D12">
        <w:rPr>
          <w:rFonts w:ascii="Arial" w:hAnsi="Arial" w:cs="Arial"/>
          <w:i/>
          <w:spacing w:val="-20"/>
          <w:sz w:val="24"/>
          <w:szCs w:val="24"/>
        </w:rPr>
        <w:t xml:space="preserve">Para </w:t>
      </w:r>
      <w:r w:rsidR="009F318E">
        <w:rPr>
          <w:rFonts w:ascii="Arial" w:hAnsi="Arial" w:cs="Arial"/>
          <w:i/>
          <w:spacing w:val="-20"/>
          <w:sz w:val="24"/>
          <w:szCs w:val="24"/>
        </w:rPr>
        <w:t>JUSTIFICACIÓN DE GASTOS DE GESTIÓN</w:t>
      </w:r>
      <w:r w:rsidRPr="00F624B6">
        <w:rPr>
          <w:rFonts w:ascii="Arial" w:hAnsi="Arial" w:cs="Arial"/>
          <w:i/>
          <w:sz w:val="24"/>
          <w:szCs w:val="24"/>
        </w:rPr>
        <w:t>)</w:t>
      </w:r>
    </w:p>
    <w:p w14:paraId="63BDB708" w14:textId="77777777" w:rsidR="00947BEC" w:rsidRPr="00F624B6" w:rsidRDefault="00947BEC">
      <w:pPr>
        <w:spacing w:after="120"/>
        <w:jc w:val="center"/>
        <w:outlineLvl w:val="0"/>
        <w:rPr>
          <w:rFonts w:ascii="Arial" w:hAnsi="Arial" w:cs="Arial"/>
          <w:i/>
          <w:sz w:val="24"/>
          <w:szCs w:val="24"/>
        </w:rPr>
      </w:pPr>
    </w:p>
    <w:p w14:paraId="0023A2CC" w14:textId="77777777" w:rsidR="0017002B" w:rsidRPr="00F624B6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12"/>
          <w:szCs w:val="12"/>
          <w:lang w:val="eu-ES"/>
        </w:rPr>
      </w:pPr>
      <w:bookmarkStart w:id="0" w:name="OLE_LINK1"/>
      <w:bookmarkStart w:id="1" w:name="OLE_LINK2"/>
    </w:p>
    <w:p w14:paraId="72292D5F" w14:textId="77777777" w:rsidR="006B2CFF" w:rsidRDefault="009F318E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16670402"/>
          <w:placeholder>
            <w:docPart w:val="DefaultPlaceholder_1082065158"/>
          </w:placeholder>
          <w:text/>
        </w:sdtPr>
        <w:sdtEndPr/>
        <w:sdtContent>
          <w:permStart w:id="36260198" w:edGrp="everyone"/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36260198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jaun/ andereak, </w:t>
      </w:r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69995845"/>
          <w:placeholder>
            <w:docPart w:val="E00A356215DE4732B2A6C7DB625B8F10"/>
          </w:placeholder>
          <w:text/>
        </w:sdtPr>
        <w:sdtEndPr/>
        <w:sdtContent>
          <w:permStart w:id="35066970" w:edGrp="everyone"/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  <w:permEnd w:id="35066970"/>
        </w:sdtContent>
      </w:sdt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zenbakia duenak, </w:t>
      </w:r>
      <w:permStart w:id="893615236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339365939"/>
          <w:placeholder>
            <w:docPart w:val="F6F839AA45D74D028AF669EF271537AE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893615236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roofErr w:type="spellStart"/>
      <w:r w:rsidR="006B2CFF" w:rsidRPr="00F624B6">
        <w:rPr>
          <w:rFonts w:ascii="Arial" w:hAnsi="Arial" w:cs="Arial"/>
          <w:b/>
          <w:sz w:val="22"/>
          <w:szCs w:val="22"/>
          <w:lang w:val="eu-ES"/>
        </w:rPr>
        <w:t>IFZ</w:t>
      </w:r>
      <w:proofErr w:type="spellEnd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zenbakia duen </w:t>
      </w:r>
      <w:permStart w:id="675509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92760504"/>
          <w:placeholder>
            <w:docPart w:val="7AB3C7000F5144A29A98E8B187865C6C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6755091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Elkartearen lehendakari bezala elkarte honen ordezkotza eginez, honako hau</w:t>
      </w:r>
    </w:p>
    <w:p w14:paraId="30BE775F" w14:textId="77777777" w:rsidR="00F624B6" w:rsidRPr="00463C1D" w:rsidRDefault="00F624B6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</w:p>
    <w:p w14:paraId="15F641EB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outlineLvl w:val="0"/>
        <w:rPr>
          <w:rFonts w:ascii="Arial" w:hAnsi="Arial" w:cs="Arial"/>
          <w:b/>
          <w:sz w:val="22"/>
          <w:szCs w:val="22"/>
          <w:u w:val="single"/>
          <w:lang w:val="eu-ES"/>
        </w:rPr>
      </w:pPr>
      <w:r w:rsidRPr="00F624B6">
        <w:rPr>
          <w:rFonts w:ascii="Arial" w:hAnsi="Arial" w:cs="Arial"/>
          <w:b/>
          <w:sz w:val="22"/>
          <w:szCs w:val="22"/>
          <w:u w:val="single"/>
          <w:lang w:val="eu-ES"/>
        </w:rPr>
        <w:t>ZIURTATZEN DU:</w:t>
      </w:r>
    </w:p>
    <w:permStart w:id="2118325435" w:edGrp="everyone"/>
    <w:p w14:paraId="234B9603" w14:textId="77777777" w:rsidR="006B2CFF" w:rsidRPr="00F624B6" w:rsidRDefault="009F318E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52446686"/>
          <w:placeholder>
            <w:docPart w:val="24802F4CE1094AD59271C91EF9B41B72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118325435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elkarteak </w:t>
      </w:r>
      <w:permStart w:id="152234064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123582518"/>
          <w:placeholder>
            <w:docPart w:val="B0FCCC8F05D94451B9BB11BC68A51E69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522340640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jaun/ anderea soldatapeko gisa izan du 20</w:t>
      </w:r>
      <w:r w:rsidR="00A36286" w:rsidRPr="00A36286">
        <w:rPr>
          <w:rFonts w:ascii="Arial" w:hAnsi="Arial" w:cs="Arial"/>
          <w:b/>
          <w:color w:val="FF0000"/>
          <w:sz w:val="22"/>
          <w:szCs w:val="22"/>
          <w:lang w:val="eu-ES"/>
        </w:rPr>
        <w:t>2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659651425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620378712"/>
          <w:placeholder>
            <w:docPart w:val="92AA28A299214B188DEBE44ABB8CB14D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1659651425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urtean</w:t>
      </w:r>
    </w:p>
    <w:p w14:paraId="25C6A910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Langilearen dedikazioa:</w:t>
      </w:r>
    </w:p>
    <w:p w14:paraId="51509896" w14:textId="77777777" w:rsidR="006B2CFF" w:rsidRPr="00F624B6" w:rsidRDefault="00E04FAB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A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stean </w:t>
      </w:r>
      <w:permStart w:id="19613937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210851596"/>
          <w:placeholder>
            <w:docPart w:val="C7BCFA3E1622491B9580282D87A21C9D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9613937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ordu</w:t>
      </w:r>
    </w:p>
    <w:p w14:paraId="1BFAA12A" w14:textId="77777777" w:rsidR="006B2CFF" w:rsidRPr="00F624B6" w:rsidRDefault="00E04FAB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H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ilean </w:t>
      </w:r>
      <w:permStart w:id="1114207765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637180733"/>
          <w:placeholder>
            <w:docPart w:val="5760AD32A6A14C02A5C5AAD95C249541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114207765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ordu</w:t>
      </w:r>
    </w:p>
    <w:p w14:paraId="79058698" w14:textId="77777777" w:rsidR="006B2CFF" w:rsidRPr="00F624B6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 xml:space="preserve">% </w:t>
      </w:r>
      <w:permStart w:id="155478493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465394861"/>
          <w:placeholder>
            <w:docPart w:val="52FCD7408CFE4A06BB5EB0F451ABB3F4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55478493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Pr="00F624B6">
        <w:rPr>
          <w:rFonts w:ascii="Arial" w:hAnsi="Arial" w:cs="Arial"/>
          <w:b/>
          <w:sz w:val="22"/>
          <w:szCs w:val="22"/>
          <w:lang w:val="eu-ES"/>
        </w:rPr>
        <w:t>halako programan</w:t>
      </w:r>
    </w:p>
    <w:p w14:paraId="64097A37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515"/>
        </w:tabs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Lanaldia: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25379772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282618501"/>
          <w:placeholder>
            <w:docPart w:val="2CDB0E41404C4B6884443534BA578963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5379772"/>
    </w:p>
    <w:p w14:paraId="5AA279B4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 xml:space="preserve">Programari dagokiona hauxe da: </w:t>
      </w:r>
    </w:p>
    <w:p w14:paraId="2623D38C" w14:textId="77777777" w:rsidR="006B2CFF" w:rsidRPr="00F624B6" w:rsidRDefault="00E04FA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S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oldata gordina: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168398283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888866425"/>
          <w:placeholder>
            <w:docPart w:val="48C74CA00B984940ADFFA6F024E955A4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168398283"/>
    </w:p>
    <w:p w14:paraId="47775D94" w14:textId="77777777" w:rsidR="006B2CFF" w:rsidRPr="00F624B6" w:rsidRDefault="00E04FA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G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izarte </w:t>
      </w:r>
      <w:r w:rsidRPr="00F624B6">
        <w:rPr>
          <w:rFonts w:ascii="Arial" w:hAnsi="Arial" w:cs="Arial"/>
          <w:b/>
          <w:sz w:val="22"/>
          <w:szCs w:val="22"/>
          <w:lang w:val="eu-ES"/>
        </w:rPr>
        <w:t>S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egurantza: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668495793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351183397"/>
          <w:placeholder>
            <w:docPart w:val="5906BC75B39F4F6CBECD1CC1BA4033EA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668495793"/>
    </w:p>
    <w:p w14:paraId="494DC7B0" w14:textId="77777777" w:rsidR="006B2CFF" w:rsidRPr="00F624B6" w:rsidRDefault="00E04FA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G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uztira: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208602415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668129597"/>
          <w:placeholder>
            <w:docPart w:val="73428289B31B4D7F85937E6F3F73A6CA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086024154"/>
    </w:p>
    <w:p w14:paraId="47F28B5F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outlineLvl w:val="0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Eta dagozkion ondorioetarako horrela jaso dadin izenpetzen dut</w:t>
      </w:r>
    </w:p>
    <w:p w14:paraId="3ED98C96" w14:textId="4F2E3A0B" w:rsidR="006B2CFF" w:rsidRPr="00F624B6" w:rsidRDefault="009F318E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/>
        </w:rPr>
        <w:t>_________(</w:t>
      </w:r>
      <w:r w:rsidR="00A36286">
        <w:rPr>
          <w:rFonts w:ascii="Arial" w:hAnsi="Arial" w:cs="Arial"/>
          <w:b/>
          <w:sz w:val="22"/>
          <w:szCs w:val="22"/>
          <w:lang w:val="eu-ES"/>
        </w:rPr>
        <w:t>e</w:t>
      </w:r>
      <w:r>
        <w:rPr>
          <w:rFonts w:ascii="Arial" w:hAnsi="Arial" w:cs="Arial"/>
          <w:b/>
          <w:sz w:val="22"/>
          <w:szCs w:val="22"/>
          <w:lang w:val="eu-ES"/>
        </w:rPr>
        <w:t>)</w:t>
      </w:r>
      <w:r w:rsidR="00A36286">
        <w:rPr>
          <w:rFonts w:ascii="Arial" w:hAnsi="Arial" w:cs="Arial"/>
          <w:b/>
          <w:sz w:val="22"/>
          <w:szCs w:val="22"/>
          <w:lang w:val="eu-ES"/>
        </w:rPr>
        <w:t>n, 20</w:t>
      </w:r>
      <w:r w:rsidR="00A36286" w:rsidRPr="00A36286">
        <w:rPr>
          <w:rFonts w:ascii="Arial" w:hAnsi="Arial" w:cs="Arial"/>
          <w:b/>
          <w:color w:val="FF0000"/>
          <w:sz w:val="22"/>
          <w:szCs w:val="22"/>
          <w:lang w:val="eu-ES"/>
        </w:rPr>
        <w:t>2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154105956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978535455"/>
          <w:placeholder>
            <w:docPart w:val="FFB4919F1A6B4C3F9B42832E660895ED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1154105956"/>
      <w:r w:rsidR="00373CBD">
        <w:rPr>
          <w:rFonts w:ascii="Arial" w:hAnsi="Arial" w:cs="Arial"/>
          <w:b/>
          <w:sz w:val="22"/>
          <w:szCs w:val="22"/>
          <w:lang w:val="eu-ES"/>
        </w:rPr>
        <w:t xml:space="preserve"> </w:t>
      </w:r>
      <w:proofErr w:type="spellStart"/>
      <w:r w:rsidR="00ED4E64" w:rsidRPr="00F624B6">
        <w:rPr>
          <w:rFonts w:ascii="Arial" w:hAnsi="Arial" w:cs="Arial"/>
          <w:b/>
          <w:sz w:val="22"/>
          <w:szCs w:val="22"/>
          <w:lang w:val="eu-ES"/>
        </w:rPr>
        <w:t>e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ko</w:t>
      </w:r>
      <w:proofErr w:type="spellEnd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40857132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454762768"/>
          <w:placeholder>
            <w:docPart w:val="6E75A9541421465AB0B709C3455362C7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40857132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-aren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747454128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324861159"/>
          <w:placeholder>
            <w:docPart w:val="E5C89E028B464F779A09C398DB334FE9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747454128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-(e)an.</w:t>
      </w:r>
    </w:p>
    <w:p w14:paraId="3AF31E80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Sinadura:</w:t>
      </w:r>
    </w:p>
    <w:p w14:paraId="1BE5DD55" w14:textId="77777777" w:rsidR="0017002B" w:rsidRPr="00F624B6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</w:p>
    <w:p w14:paraId="5C68CEA2" w14:textId="77777777" w:rsidR="006B2CFF" w:rsidRPr="0017002B" w:rsidRDefault="006B2CFF" w:rsidP="00F624B6">
      <w:pPr>
        <w:spacing w:after="120" w:line="320" w:lineRule="atLeast"/>
        <w:jc w:val="center"/>
        <w:rPr>
          <w:rFonts w:ascii="Arial" w:hAnsi="Arial" w:cs="Arial"/>
          <w:sz w:val="12"/>
          <w:szCs w:val="12"/>
        </w:rPr>
      </w:pPr>
    </w:p>
    <w:p w14:paraId="3BCC0501" w14:textId="77777777" w:rsidR="0017002B" w:rsidRPr="0017002B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 w:cs="Arial"/>
          <w:sz w:val="12"/>
          <w:szCs w:val="12"/>
          <w:lang w:val="eu-ES"/>
        </w:rPr>
      </w:pPr>
    </w:p>
    <w:p w14:paraId="1CE8BD46" w14:textId="77777777" w:rsidR="00F624B6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>D.</w:t>
      </w:r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/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Dñ</w:t>
      </w:r>
      <w:r w:rsidR="006B2CFF" w:rsidRPr="0017002B">
        <w:rPr>
          <w:rFonts w:ascii="Arial" w:hAnsi="Arial" w:cs="Arial"/>
          <w:sz w:val="22"/>
          <w:szCs w:val="22"/>
          <w:lang w:val="eu-ES"/>
        </w:rPr>
        <w:t>a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>.</w:t>
      </w:r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202010168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526514984"/>
          <w:placeholder>
            <w:docPart w:val="C770473F69EA49D399ED7DD755DBF263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020101684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, </w:t>
      </w:r>
      <w:proofErr w:type="spellStart"/>
      <w:r w:rsidR="006B2CFF" w:rsidRPr="0017002B">
        <w:rPr>
          <w:rFonts w:ascii="Arial" w:hAnsi="Arial" w:cs="Arial"/>
          <w:sz w:val="22"/>
          <w:szCs w:val="22"/>
          <w:lang w:val="eu-ES"/>
        </w:rPr>
        <w:t>DNI</w:t>
      </w:r>
      <w:proofErr w:type="spellEnd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23228834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785696045"/>
          <w:placeholder>
            <w:docPart w:val="89CBDCB19ABB49ADA49BDD4C2FC0036D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32288340"/>
      <w:r w:rsidR="006B2CFF" w:rsidRPr="0017002B">
        <w:rPr>
          <w:rFonts w:ascii="Arial" w:hAnsi="Arial" w:cs="Arial"/>
          <w:sz w:val="22"/>
          <w:szCs w:val="22"/>
          <w:lang w:val="eu-ES"/>
        </w:rPr>
        <w:t>, presidente</w:t>
      </w:r>
      <w:r w:rsidRPr="0017002B">
        <w:rPr>
          <w:rFonts w:ascii="Arial" w:hAnsi="Arial" w:cs="Arial"/>
          <w:sz w:val="22"/>
          <w:szCs w:val="22"/>
          <w:lang w:val="eu-ES"/>
        </w:rPr>
        <w:t>/a</w:t>
      </w:r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de la </w:t>
      </w:r>
      <w:proofErr w:type="spellStart"/>
      <w:r w:rsidR="006B2CFF" w:rsidRPr="0017002B">
        <w:rPr>
          <w:rFonts w:ascii="Arial" w:hAnsi="Arial" w:cs="Arial"/>
          <w:sz w:val="22"/>
          <w:szCs w:val="22"/>
          <w:lang w:val="eu-ES"/>
        </w:rPr>
        <w:t>asociación</w:t>
      </w:r>
      <w:proofErr w:type="spellEnd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70466295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2086642202"/>
          <w:placeholder>
            <w:docPart w:val="28AAED6F10B64CA1B59817000D287012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704662954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6B2CFF" w:rsidRPr="0017002B">
        <w:rPr>
          <w:rFonts w:ascii="Arial" w:hAnsi="Arial" w:cs="Arial"/>
          <w:sz w:val="22"/>
          <w:szCs w:val="22"/>
          <w:lang w:val="eu-ES"/>
        </w:rPr>
        <w:t>con</w:t>
      </w:r>
      <w:proofErr w:type="spellEnd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CIF </w:t>
      </w:r>
      <w:permStart w:id="204586509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70262561"/>
          <w:placeholder>
            <w:docPart w:val="B3C18FDE7A2B45E8AC61561C02210BE1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045865090"/>
    </w:p>
    <w:p w14:paraId="27B1EBF7" w14:textId="77777777" w:rsidR="00F624B6" w:rsidRDefault="00F624B6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</w:p>
    <w:p w14:paraId="6FB62BC8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F624B6">
        <w:rPr>
          <w:rFonts w:ascii="Arial" w:hAnsi="Arial" w:cs="Arial"/>
          <w:sz w:val="22"/>
          <w:szCs w:val="22"/>
          <w:u w:val="single"/>
          <w:lang w:val="eu-ES"/>
        </w:rPr>
        <w:t>CERTIFICA</w:t>
      </w:r>
      <w:proofErr w:type="spellEnd"/>
      <w:r w:rsidRPr="00F624B6">
        <w:rPr>
          <w:rFonts w:ascii="Arial" w:hAnsi="Arial" w:cs="Arial"/>
          <w:sz w:val="22"/>
          <w:szCs w:val="22"/>
          <w:u w:val="single"/>
          <w:lang w:val="eu-ES"/>
        </w:rPr>
        <w:t>:</w:t>
      </w:r>
    </w:p>
    <w:p w14:paraId="3ABA9BAE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La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Asociación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60138783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312327174"/>
          <w:placeholder>
            <w:docPart w:val="409C1FB0B49A4DEEA2096BEFA4AEB246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601387830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36286">
        <w:rPr>
          <w:rFonts w:ascii="Arial" w:hAnsi="Arial" w:cs="Arial"/>
          <w:sz w:val="22"/>
          <w:szCs w:val="22"/>
          <w:lang w:val="eu-ES"/>
        </w:rPr>
        <w:t>durante</w:t>
      </w:r>
      <w:proofErr w:type="spellEnd"/>
      <w:r w:rsidR="00A36286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36286">
        <w:rPr>
          <w:rFonts w:ascii="Arial" w:hAnsi="Arial" w:cs="Arial"/>
          <w:sz w:val="22"/>
          <w:szCs w:val="22"/>
          <w:lang w:val="eu-ES"/>
        </w:rPr>
        <w:t>el</w:t>
      </w:r>
      <w:proofErr w:type="spellEnd"/>
      <w:r w:rsidR="00A36286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36286">
        <w:rPr>
          <w:rFonts w:ascii="Arial" w:hAnsi="Arial" w:cs="Arial"/>
          <w:sz w:val="22"/>
          <w:szCs w:val="22"/>
          <w:lang w:val="eu-ES"/>
        </w:rPr>
        <w:t>ejercicio</w:t>
      </w:r>
      <w:proofErr w:type="spellEnd"/>
      <w:r w:rsidR="00A36286">
        <w:rPr>
          <w:rFonts w:ascii="Arial" w:hAnsi="Arial" w:cs="Arial"/>
          <w:sz w:val="22"/>
          <w:szCs w:val="22"/>
          <w:lang w:val="eu-ES"/>
        </w:rPr>
        <w:t xml:space="preserve"> 20</w:t>
      </w:r>
      <w:r w:rsidR="00A36286" w:rsidRPr="00A36286">
        <w:rPr>
          <w:rFonts w:ascii="Arial" w:hAnsi="Arial" w:cs="Arial"/>
          <w:color w:val="FF0000"/>
          <w:sz w:val="22"/>
          <w:szCs w:val="22"/>
          <w:lang w:val="eu-ES"/>
        </w:rPr>
        <w:t>2</w:t>
      </w:r>
      <w:r w:rsidR="0017002B" w:rsidRPr="0017002B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06465435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533457641"/>
          <w:placeholder>
            <w:docPart w:val="D870D9EB64984CC38F7927E2F6BEFBA5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1064654354"/>
      <w:r w:rsidRPr="0017002B">
        <w:rPr>
          <w:rFonts w:ascii="Arial" w:hAnsi="Arial" w:cs="Arial"/>
          <w:sz w:val="22"/>
          <w:szCs w:val="22"/>
          <w:lang w:val="eu-ES"/>
        </w:rPr>
        <w:t xml:space="preserve"> ha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tenido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como</w:t>
      </w:r>
      <w:proofErr w:type="spellEnd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17002B" w:rsidRPr="0017002B">
        <w:rPr>
          <w:rFonts w:ascii="Arial" w:hAnsi="Arial" w:cs="Arial"/>
          <w:sz w:val="22"/>
          <w:szCs w:val="22"/>
          <w:lang w:val="eu-ES"/>
        </w:rPr>
        <w:t>personal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asalariado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al </w:t>
      </w:r>
      <w:r w:rsidR="0017002B" w:rsidRPr="0017002B">
        <w:rPr>
          <w:rFonts w:ascii="Arial" w:hAnsi="Arial" w:cs="Arial"/>
          <w:sz w:val="22"/>
          <w:szCs w:val="22"/>
          <w:lang w:val="eu-ES"/>
        </w:rPr>
        <w:t>S</w:t>
      </w:r>
      <w:r w:rsidRPr="0017002B">
        <w:rPr>
          <w:rFonts w:ascii="Arial" w:hAnsi="Arial" w:cs="Arial"/>
          <w:sz w:val="22"/>
          <w:szCs w:val="22"/>
          <w:lang w:val="eu-ES"/>
        </w:rPr>
        <w:t>r/</w:t>
      </w:r>
      <w:proofErr w:type="spellStart"/>
      <w:r w:rsidR="0017002B" w:rsidRPr="0017002B">
        <w:rPr>
          <w:rFonts w:ascii="Arial" w:hAnsi="Arial" w:cs="Arial"/>
          <w:sz w:val="22"/>
          <w:szCs w:val="22"/>
          <w:lang w:val="eu-ES"/>
        </w:rPr>
        <w:t>S</w:t>
      </w:r>
      <w:r w:rsidRPr="0017002B">
        <w:rPr>
          <w:rFonts w:ascii="Arial" w:hAnsi="Arial" w:cs="Arial"/>
          <w:sz w:val="22"/>
          <w:szCs w:val="22"/>
          <w:lang w:val="eu-ES"/>
        </w:rPr>
        <w:t>ra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 </w:t>
      </w:r>
      <w:permStart w:id="85767903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076662540"/>
          <w:placeholder>
            <w:docPart w:val="FED84FE180664FFAA410D090B68921E7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857679031"/>
      <w:r w:rsidRPr="0017002B">
        <w:rPr>
          <w:rFonts w:ascii="Arial" w:hAnsi="Arial" w:cs="Arial"/>
          <w:sz w:val="22"/>
          <w:szCs w:val="22"/>
          <w:lang w:val="eu-ES"/>
        </w:rPr>
        <w:t xml:space="preserve">,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con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la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siguiente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dedicación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laboral:</w:t>
      </w:r>
    </w:p>
    <w:p w14:paraId="23F33E26" w14:textId="77777777" w:rsidR="006B2CFF" w:rsidRPr="0017002B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Semanalmente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127601784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238392916"/>
          <w:placeholder>
            <w:docPart w:val="B46C281717A6457F90108067DF795D30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76017840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horas</w:t>
      </w:r>
      <w:proofErr w:type="spellEnd"/>
    </w:p>
    <w:p w14:paraId="45A40CC6" w14:textId="77777777" w:rsidR="006B2CFF" w:rsidRPr="0017002B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Mensualmente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124682493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939251137"/>
          <w:placeholder>
            <w:docPart w:val="A23A4255383942318863829F77233BBB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46824930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horas</w:t>
      </w:r>
      <w:proofErr w:type="spellEnd"/>
    </w:p>
    <w:p w14:paraId="418AE105" w14:textId="77777777" w:rsidR="006B2CFF" w:rsidRPr="0017002B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% </w:t>
      </w:r>
      <w:permStart w:id="107068150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2105615962"/>
          <w:placeholder>
            <w:docPart w:val="08BF94E84F024DE38273B2EA10A19A06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070681501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dedicado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al programa </w:t>
      </w:r>
      <w:permStart w:id="1877607209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423023629"/>
          <w:placeholder>
            <w:docPart w:val="B9D3528A941147839ECA14DC0323B21D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877607209"/>
    </w:p>
    <w:p w14:paraId="07E75589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Jornada laboral al </w:t>
      </w:r>
      <w:permStart w:id="122711323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369197649"/>
          <w:placeholder>
            <w:docPart w:val="DB8AD0EDC78248E09E97F0B1F94F94EE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27113231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r w:rsidRPr="0017002B">
        <w:rPr>
          <w:rFonts w:ascii="Arial" w:hAnsi="Arial" w:cs="Arial"/>
          <w:sz w:val="22"/>
          <w:szCs w:val="22"/>
          <w:lang w:val="eu-ES"/>
        </w:rPr>
        <w:t>%:</w:t>
      </w:r>
    </w:p>
    <w:p w14:paraId="50C91EA4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El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cómputo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dedicado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dicho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programa es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el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siguiente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>:</w:t>
      </w:r>
    </w:p>
    <w:p w14:paraId="4EA96A6B" w14:textId="77777777" w:rsidR="006B2CFF" w:rsidRPr="0017002B" w:rsidRDefault="0017002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Sueldo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bruto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: </w:t>
      </w:r>
      <w:permStart w:id="1698575759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536003185"/>
          <w:placeholder>
            <w:docPart w:val="28F38BDBB3964AAFB7BE76249111FF87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698575759"/>
    </w:p>
    <w:p w14:paraId="546479D7" w14:textId="77777777" w:rsidR="006B2CFF" w:rsidRPr="0017002B" w:rsidRDefault="006B2CFF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Seguridad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Social</w:t>
      </w:r>
      <w:proofErr w:type="spellEnd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: </w:t>
      </w:r>
      <w:permStart w:id="41361449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493181076"/>
          <w:placeholder>
            <w:docPart w:val="2678E55DC111461F844724690E7004B1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413614494"/>
    </w:p>
    <w:p w14:paraId="2DA30752" w14:textId="77777777" w:rsidR="006B2CFF" w:rsidRPr="0017002B" w:rsidRDefault="006B2CFF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Total: </w:t>
      </w:r>
      <w:permStart w:id="1743551959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704722872"/>
          <w:placeholder>
            <w:docPart w:val="7430D48E08FB417C83306388085E45E2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743551959"/>
    </w:p>
    <w:p w14:paraId="625CA2F0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Para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los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efectos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oportunos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, </w:t>
      </w:r>
    </w:p>
    <w:p w14:paraId="16E3BC56" w14:textId="1F92337D" w:rsidR="006B2CFF" w:rsidRPr="0017002B" w:rsidRDefault="006B2CFF" w:rsidP="00AB5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Firmado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en</w:t>
      </w:r>
      <w:proofErr w:type="spellEnd"/>
      <w:r w:rsidR="009F318E">
        <w:rPr>
          <w:rFonts w:ascii="Arial" w:hAnsi="Arial" w:cs="Arial"/>
          <w:sz w:val="22"/>
          <w:szCs w:val="22"/>
          <w:lang w:val="eu-ES"/>
        </w:rPr>
        <w:t xml:space="preserve"> _________</w:t>
      </w:r>
      <w:r w:rsidRPr="0017002B">
        <w:rPr>
          <w:rFonts w:ascii="Arial" w:hAnsi="Arial" w:cs="Arial"/>
          <w:sz w:val="22"/>
          <w:szCs w:val="22"/>
          <w:lang w:val="eu-ES"/>
        </w:rPr>
        <w:t xml:space="preserve">, </w:t>
      </w:r>
      <w:permStart w:id="1842289905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585296422"/>
          <w:placeholder>
            <w:docPart w:val="2D8099510D424922BD9ADCE38D8EA430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842289905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r w:rsidRPr="0017002B">
        <w:rPr>
          <w:rFonts w:ascii="Arial" w:hAnsi="Arial" w:cs="Arial"/>
          <w:sz w:val="22"/>
          <w:szCs w:val="22"/>
          <w:lang w:val="eu-ES"/>
        </w:rPr>
        <w:t xml:space="preserve">de </w:t>
      </w:r>
      <w:permStart w:id="1718052532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684244439"/>
          <w:placeholder>
            <w:docPart w:val="AED0A11BCF864B489DDBFFFFC977B853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718052532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r w:rsidRPr="0017002B">
        <w:rPr>
          <w:rFonts w:ascii="Arial" w:hAnsi="Arial" w:cs="Arial"/>
          <w:sz w:val="22"/>
          <w:szCs w:val="22"/>
          <w:lang w:val="eu-ES"/>
        </w:rPr>
        <w:t>de 20</w:t>
      </w:r>
      <w:r w:rsidR="00A36286" w:rsidRPr="00A36286">
        <w:rPr>
          <w:rFonts w:ascii="Arial" w:hAnsi="Arial" w:cs="Arial"/>
          <w:color w:val="FF0000"/>
          <w:sz w:val="22"/>
          <w:szCs w:val="22"/>
          <w:lang w:val="eu-ES"/>
        </w:rPr>
        <w:t>2</w:t>
      </w:r>
      <w:r w:rsidR="0017002B" w:rsidRPr="0017002B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980241707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2139298121"/>
          <w:placeholder>
            <w:docPart w:val="ED2B1DEDFB6F4636B4CFF33B47ED58E6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980241707"/>
      <w:r w:rsidRPr="0017002B">
        <w:rPr>
          <w:rFonts w:ascii="Arial" w:hAnsi="Arial" w:cs="Arial"/>
          <w:sz w:val="22"/>
          <w:szCs w:val="22"/>
          <w:lang w:val="eu-ES"/>
        </w:rPr>
        <w:t>.</w:t>
      </w:r>
      <w:bookmarkEnd w:id="0"/>
      <w:bookmarkEnd w:id="1"/>
    </w:p>
    <w:sectPr w:rsidR="006B2CFF" w:rsidRPr="0017002B" w:rsidSect="001E7C99">
      <w:headerReference w:type="default" r:id="rId7"/>
      <w:footerReference w:type="default" r:id="rId8"/>
      <w:headerReference w:type="first" r:id="rId9"/>
      <w:type w:val="continuous"/>
      <w:pgSz w:w="11906" w:h="16838" w:code="9"/>
      <w:pgMar w:top="595" w:right="680" w:bottom="680" w:left="102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CE07" w14:textId="77777777" w:rsidR="00AC76F8" w:rsidRDefault="00AC76F8">
      <w:r>
        <w:separator/>
      </w:r>
    </w:p>
  </w:endnote>
  <w:endnote w:type="continuationSeparator" w:id="0">
    <w:p w14:paraId="36991ADF" w14:textId="77777777" w:rsidR="00AC76F8" w:rsidRDefault="00A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B40" w14:textId="77777777" w:rsidR="006B2CFF" w:rsidRDefault="0017002B" w:rsidP="0017002B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Wingdings" w:hAnsi="Wingdings"/>
        <w:sz w:val="16"/>
        <w:szCs w:val="16"/>
      </w:rPr>
      <w:t></w:t>
    </w:r>
    <w:r w:rsidRPr="00A84CDB">
      <w:rPr>
        <w:rStyle w:val="Orri-zenbakia"/>
        <w:rFonts w:ascii="Arial" w:hAnsi="Arial" w:cs="Arial"/>
        <w:sz w:val="16"/>
        <w:szCs w:val="16"/>
      </w:rPr>
      <w:t xml:space="preserve"> Hoja 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3D44B0">
      <w:rPr>
        <w:rStyle w:val="Orri-zenbakia"/>
        <w:rFonts w:ascii="Arial" w:hAnsi="Arial" w:cs="Arial"/>
        <w:noProof/>
        <w:sz w:val="16"/>
        <w:szCs w:val="16"/>
      </w:rPr>
      <w:t>1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  <w:r w:rsidRPr="00A84CDB">
      <w:rPr>
        <w:rStyle w:val="Orri-zenbakia"/>
        <w:rFonts w:ascii="Arial" w:hAnsi="Arial" w:cs="Arial"/>
        <w:sz w:val="16"/>
        <w:szCs w:val="16"/>
      </w:rPr>
      <w:t>/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3D44B0">
      <w:rPr>
        <w:rStyle w:val="Orri-zenbakia"/>
        <w:rFonts w:ascii="Arial" w:hAnsi="Arial" w:cs="Arial"/>
        <w:noProof/>
        <w:sz w:val="16"/>
        <w:szCs w:val="16"/>
      </w:rPr>
      <w:t>1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FF57" w14:textId="77777777" w:rsidR="00AC76F8" w:rsidRDefault="00AC76F8">
      <w:r>
        <w:separator/>
      </w:r>
    </w:p>
  </w:footnote>
  <w:footnote w:type="continuationSeparator" w:id="0">
    <w:p w14:paraId="6ADE6993" w14:textId="77777777" w:rsidR="00AC76F8" w:rsidRDefault="00AC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237"/>
      <w:gridCol w:w="1418"/>
    </w:tblGrid>
    <w:tr w:rsidR="0017002B" w14:paraId="65B14348" w14:textId="77777777" w:rsidTr="00817800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8BF83DE" w14:textId="77777777" w:rsidR="0017002B" w:rsidRDefault="0017002B" w:rsidP="0081780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9D2B574" wp14:editId="7387CE99">
                <wp:extent cx="1438910" cy="1153160"/>
                <wp:effectExtent l="0" t="0" r="8890" b="8890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632B125" w14:textId="77777777" w:rsidR="0017002B" w:rsidRPr="005E199D" w:rsidRDefault="0017002B" w:rsidP="0081780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Euskaraz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sozializatzeko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irabazi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asmorik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gabeko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,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guraso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 eta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federazio</w:t>
          </w:r>
          <w:r w:rsidRPr="004F43AF">
            <w:rPr>
              <w:rFonts w:ascii="Arial" w:hAnsi="Arial" w:cs="Arial"/>
              <w:b/>
              <w:sz w:val="26"/>
              <w:szCs w:val="26"/>
            </w:rPr>
            <w:t>en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diru</w:t>
          </w:r>
          <w:r w:rsidR="006519B4">
            <w:rPr>
              <w:rFonts w:ascii="Arial" w:hAnsi="Arial" w:cs="Arial"/>
              <w:b/>
              <w:sz w:val="26"/>
              <w:szCs w:val="26"/>
            </w:rPr>
            <w:t>-</w:t>
          </w:r>
          <w:r w:rsidRPr="004F43AF">
            <w:rPr>
              <w:rFonts w:ascii="Arial" w:hAnsi="Arial" w:cs="Arial"/>
              <w:b/>
              <w:sz w:val="26"/>
              <w:szCs w:val="26"/>
            </w:rPr>
            <w:t>laguntzaren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zuriketa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memoria</w:t>
          </w:r>
          <w:r w:rsidRPr="00142EB5">
            <w:rPr>
              <w:rFonts w:ascii="Arial" w:hAnsi="Arial" w:cs="Arial"/>
              <w:b/>
              <w:sz w:val="26"/>
              <w:szCs w:val="26"/>
            </w:rPr>
            <w:t>.</w:t>
          </w:r>
          <w:r>
            <w:rPr>
              <w:rFonts w:ascii="Arial" w:hAnsi="Arial" w:cs="Arial"/>
              <w:b/>
              <w:sz w:val="26"/>
              <w:szCs w:val="26"/>
            </w:rPr>
            <w:t xml:space="preserve"> (V. </w:t>
          </w:r>
          <w:proofErr w:type="spellStart"/>
          <w:r>
            <w:rPr>
              <w:rFonts w:ascii="Arial" w:hAnsi="Arial" w:cs="Arial"/>
              <w:b/>
              <w:sz w:val="26"/>
              <w:szCs w:val="26"/>
            </w:rPr>
            <w:t>eranskina</w:t>
          </w:r>
          <w:proofErr w:type="spellEnd"/>
          <w:r>
            <w:rPr>
              <w:rFonts w:ascii="Arial" w:hAnsi="Arial" w:cs="Arial"/>
              <w:b/>
              <w:sz w:val="26"/>
              <w:szCs w:val="26"/>
            </w:rPr>
            <w:t>)</w:t>
          </w:r>
        </w:p>
        <w:p w14:paraId="01C29596" w14:textId="238B8A42" w:rsidR="0017002B" w:rsidRPr="009F318E" w:rsidRDefault="00A36286" w:rsidP="0081780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 w:rsidRPr="009F318E">
            <w:rPr>
              <w:rFonts w:ascii="Arial" w:hAnsi="Arial" w:cs="Arial"/>
              <w:b/>
              <w:sz w:val="36"/>
              <w:szCs w:val="36"/>
            </w:rPr>
            <w:t>202</w:t>
          </w:r>
          <w:r w:rsidR="009F318E" w:rsidRPr="009F318E">
            <w:rPr>
              <w:rFonts w:ascii="Arial" w:hAnsi="Arial" w:cs="Arial"/>
              <w:b/>
              <w:sz w:val="36"/>
              <w:szCs w:val="36"/>
            </w:rPr>
            <w:t>3</w:t>
          </w:r>
        </w:p>
        <w:p w14:paraId="20F1575D" w14:textId="77777777" w:rsidR="0017002B" w:rsidRPr="006625FE" w:rsidRDefault="0017002B" w:rsidP="000518F5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F43AF">
            <w:rPr>
              <w:rFonts w:ascii="Arial" w:hAnsi="Arial"/>
              <w:color w:val="000000"/>
              <w:sz w:val="26"/>
            </w:rPr>
            <w:t>Memoria justificación de la subvención a asociaciones sin ánimo</w:t>
          </w:r>
          <w:r w:rsidR="008E5081">
            <w:rPr>
              <w:rFonts w:ascii="Arial" w:hAnsi="Arial"/>
              <w:color w:val="000000"/>
              <w:sz w:val="26"/>
            </w:rPr>
            <w:t xml:space="preserve"> de lucro, madres y padres de alumnas/os y federaciones deportivas</w:t>
          </w:r>
          <w:r w:rsidRPr="004F43AF">
            <w:rPr>
              <w:rFonts w:ascii="Arial" w:hAnsi="Arial"/>
              <w:color w:val="000000"/>
              <w:sz w:val="26"/>
            </w:rPr>
            <w:t xml:space="preserve"> para desarrollar </w:t>
          </w:r>
          <w:r w:rsidR="003527F3">
            <w:rPr>
              <w:rFonts w:ascii="Arial" w:hAnsi="Arial"/>
              <w:color w:val="000000"/>
              <w:sz w:val="26"/>
            </w:rPr>
            <w:t xml:space="preserve">programas </w:t>
          </w:r>
          <w:r w:rsidRPr="004F43AF">
            <w:rPr>
              <w:rFonts w:ascii="Arial" w:hAnsi="Arial"/>
              <w:color w:val="000000"/>
              <w:sz w:val="26"/>
            </w:rPr>
            <w:t>de socialización a través del euskera</w:t>
          </w:r>
          <w:r w:rsidRPr="00142EB5">
            <w:rPr>
              <w:rFonts w:ascii="Arial" w:hAnsi="Arial"/>
              <w:color w:val="000000"/>
              <w:sz w:val="26"/>
            </w:rPr>
            <w:t>.</w:t>
          </w:r>
          <w:r>
            <w:rPr>
              <w:rFonts w:ascii="Arial" w:hAnsi="Arial"/>
              <w:color w:val="000000"/>
              <w:sz w:val="26"/>
            </w:rPr>
            <w:t xml:space="preserve"> (anexo</w:t>
          </w:r>
          <w:r w:rsidRPr="00970194">
            <w:rPr>
              <w:rFonts w:ascii="Arial" w:hAnsi="Arial"/>
              <w:color w:val="000000"/>
              <w:sz w:val="26"/>
            </w:rPr>
            <w:t xml:space="preserve"> </w:t>
          </w:r>
          <w:r>
            <w:rPr>
              <w:rFonts w:ascii="Arial" w:hAnsi="Arial"/>
              <w:color w:val="000000"/>
              <w:sz w:val="26"/>
            </w:rPr>
            <w:t>V)</w:t>
          </w:r>
        </w:p>
      </w:tc>
    </w:tr>
    <w:tr w:rsidR="009F318E" w:rsidRPr="009F318E" w14:paraId="5891A45E" w14:textId="77777777" w:rsidTr="00817800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C6F1059" w14:textId="77777777" w:rsidR="0017002B" w:rsidRPr="009F318E" w:rsidRDefault="00A36286" w:rsidP="00817800">
          <w:pPr>
            <w:rPr>
              <w:rFonts w:ascii="Arial" w:hAnsi="Arial"/>
              <w:b/>
              <w:sz w:val="16"/>
            </w:rPr>
          </w:pPr>
          <w:proofErr w:type="spellStart"/>
          <w:r w:rsidRPr="009F318E">
            <w:rPr>
              <w:rFonts w:ascii="Arial" w:hAnsi="Arial"/>
              <w:b/>
              <w:sz w:val="16"/>
            </w:rPr>
            <w:t>Diputatu</w:t>
          </w:r>
          <w:proofErr w:type="spellEnd"/>
          <w:r w:rsidRPr="009F318E">
            <w:rPr>
              <w:rFonts w:ascii="Arial" w:hAnsi="Arial"/>
              <w:b/>
              <w:sz w:val="16"/>
            </w:rPr>
            <w:t xml:space="preserve"> </w:t>
          </w:r>
          <w:proofErr w:type="spellStart"/>
          <w:r w:rsidRPr="009F318E">
            <w:rPr>
              <w:rFonts w:ascii="Arial" w:hAnsi="Arial"/>
              <w:b/>
              <w:sz w:val="16"/>
            </w:rPr>
            <w:t>Nagusiaren</w:t>
          </w:r>
          <w:proofErr w:type="spellEnd"/>
          <w:r w:rsidRPr="009F318E">
            <w:rPr>
              <w:rFonts w:ascii="Arial" w:hAnsi="Arial"/>
              <w:b/>
              <w:sz w:val="16"/>
            </w:rPr>
            <w:t xml:space="preserve"> Saila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BD31574" w14:textId="77777777" w:rsidR="0017002B" w:rsidRPr="009F318E" w:rsidRDefault="00673358" w:rsidP="00817800">
          <w:pPr>
            <w:rPr>
              <w:rFonts w:ascii="Arial" w:hAnsi="Arial"/>
              <w:b/>
              <w:sz w:val="16"/>
            </w:rPr>
          </w:pPr>
          <w:r w:rsidRPr="009F318E">
            <w:rPr>
              <w:rFonts w:ascii="Arial" w:hAnsi="Arial"/>
              <w:sz w:val="16"/>
            </w:rPr>
            <w:t xml:space="preserve">   Departamento de </w:t>
          </w:r>
          <w:r w:rsidR="00A36286" w:rsidRPr="009F318E">
            <w:rPr>
              <w:rFonts w:ascii="Arial" w:hAnsi="Arial"/>
              <w:sz w:val="16"/>
            </w:rPr>
            <w:t>Diputado General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BEAC4ED" w14:textId="77777777" w:rsidR="0017002B" w:rsidRPr="009F318E" w:rsidRDefault="0017002B" w:rsidP="00817800">
          <w:pPr>
            <w:rPr>
              <w:rFonts w:ascii="Arial" w:hAnsi="Arial"/>
              <w:b/>
              <w:sz w:val="16"/>
            </w:rPr>
          </w:pPr>
        </w:p>
      </w:tc>
    </w:tr>
  </w:tbl>
  <w:p w14:paraId="665B960B" w14:textId="77777777" w:rsidR="0017002B" w:rsidRDefault="00170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6B2CFF" w14:paraId="571EAB98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0140CB12" w14:textId="77777777" w:rsidR="006B2CFF" w:rsidRDefault="007C279F">
          <w:pPr>
            <w:ind w:left="-180" w:right="776"/>
          </w:pPr>
          <w:r>
            <w:rPr>
              <w:noProof/>
            </w:rPr>
            <w:drawing>
              <wp:inline distT="0" distB="0" distL="0" distR="0" wp14:anchorId="3C0DAAE9" wp14:editId="736272B3">
                <wp:extent cx="1624330" cy="1405890"/>
                <wp:effectExtent l="0" t="0" r="0" b="381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DBB2EE8" w14:textId="77777777" w:rsidR="006B2CFF" w:rsidRDefault="006B2CFF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01034B0F" w14:textId="77777777" w:rsidR="006B2CFF" w:rsidRDefault="006B2CFF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6633615" w14:textId="77777777" w:rsidR="006B2CFF" w:rsidRDefault="006B2CFF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6B2CFF" w14:paraId="4F461B79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A9B977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603CDC80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9E40547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5BAB220C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4F98C720" w14:textId="77777777" w:rsidR="006B2CFF" w:rsidRDefault="006B2CF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310734"/>
    <w:multiLevelType w:val="hybridMultilevel"/>
    <w:tmpl w:val="03BEE21A"/>
    <w:lvl w:ilvl="0" w:tplc="22DCAF4C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AD427116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F8AA5A5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56D0DC3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586BA8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23525498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C5DAD8D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2B6C7BC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44A48D0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D11B19"/>
    <w:multiLevelType w:val="hybridMultilevel"/>
    <w:tmpl w:val="9DFE9BB6"/>
    <w:lvl w:ilvl="0" w:tplc="4A60C85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A52651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66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A6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7130E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03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3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0D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E0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93DA8"/>
    <w:multiLevelType w:val="hybridMultilevel"/>
    <w:tmpl w:val="2DD0E8EC"/>
    <w:lvl w:ilvl="0" w:tplc="24B8F8A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55A2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84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4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A7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21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A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C0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06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107D"/>
    <w:multiLevelType w:val="hybridMultilevel"/>
    <w:tmpl w:val="508A1CAC"/>
    <w:lvl w:ilvl="0" w:tplc="B4CA1C56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954CF70E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4CFB6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EDAEE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A5F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A9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A1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81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25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D22578"/>
    <w:multiLevelType w:val="hybridMultilevel"/>
    <w:tmpl w:val="B526EE5A"/>
    <w:lvl w:ilvl="0" w:tplc="0AD61F0A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7583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E9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21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4E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86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0B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F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20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E64"/>
    <w:rsid w:val="000518F5"/>
    <w:rsid w:val="0017002B"/>
    <w:rsid w:val="001E7C99"/>
    <w:rsid w:val="003527F3"/>
    <w:rsid w:val="00373CBD"/>
    <w:rsid w:val="003D44B0"/>
    <w:rsid w:val="00463C1D"/>
    <w:rsid w:val="00471FEE"/>
    <w:rsid w:val="00483199"/>
    <w:rsid w:val="006519B4"/>
    <w:rsid w:val="00673358"/>
    <w:rsid w:val="006B2CFF"/>
    <w:rsid w:val="006F5733"/>
    <w:rsid w:val="007C279F"/>
    <w:rsid w:val="007C5A26"/>
    <w:rsid w:val="008B2D41"/>
    <w:rsid w:val="008E5081"/>
    <w:rsid w:val="00947BEC"/>
    <w:rsid w:val="009C0271"/>
    <w:rsid w:val="009F318E"/>
    <w:rsid w:val="00A36286"/>
    <w:rsid w:val="00AB5FC8"/>
    <w:rsid w:val="00AC76F8"/>
    <w:rsid w:val="00B72481"/>
    <w:rsid w:val="00C55732"/>
    <w:rsid w:val="00C77263"/>
    <w:rsid w:val="00D14C21"/>
    <w:rsid w:val="00D43D12"/>
    <w:rsid w:val="00DC2894"/>
    <w:rsid w:val="00E04FAB"/>
    <w:rsid w:val="00E24CE6"/>
    <w:rsid w:val="00E46E32"/>
    <w:rsid w:val="00EA1267"/>
    <w:rsid w:val="00EA1AA2"/>
    <w:rsid w:val="00EB6F0A"/>
    <w:rsid w:val="00ED4E64"/>
    <w:rsid w:val="00F41BD4"/>
    <w:rsid w:val="00F624B6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5607D40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Arial Bold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Arial Bold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Tahoma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7002B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7002B"/>
    <w:rPr>
      <w:rFonts w:ascii="Tahoma" w:hAnsi="Tahoma" w:cs="Tahoma"/>
      <w:sz w:val="16"/>
      <w:szCs w:val="16"/>
    </w:rPr>
  </w:style>
  <w:style w:type="character" w:styleId="Leku-markarentestua">
    <w:name w:val="Placeholder Text"/>
    <w:basedOn w:val="Paragrafoarenletra-tipolehenetsia"/>
    <w:uiPriority w:val="99"/>
    <w:semiHidden/>
    <w:rsid w:val="00170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E65C-3943-4C17-B227-2B0833B2B848}"/>
      </w:docPartPr>
      <w:docPartBody>
        <w:p w:rsidR="00786BD0" w:rsidRDefault="008B7A01"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E00A356215DE4732B2A6C7DB625B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8B42-9DD8-4972-8E97-7553A6C9D3F4}"/>
      </w:docPartPr>
      <w:docPartBody>
        <w:p w:rsidR="00786BD0" w:rsidRDefault="008B7A01" w:rsidP="008B7A01">
          <w:pPr>
            <w:pStyle w:val="E00A356215DE4732B2A6C7DB625B8F10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F6F839AA45D74D028AF669EF2715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1DAC-CE14-479C-8CF3-550DDFAD53CC}"/>
      </w:docPartPr>
      <w:docPartBody>
        <w:p w:rsidR="00786BD0" w:rsidRDefault="008B7A01" w:rsidP="008B7A01">
          <w:pPr>
            <w:pStyle w:val="F6F839AA45D74D028AF669EF271537AE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7AB3C7000F5144A29A98E8B18786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B839-9458-486E-99C9-8FB2DF3F9454}"/>
      </w:docPartPr>
      <w:docPartBody>
        <w:p w:rsidR="00786BD0" w:rsidRDefault="008B7A01" w:rsidP="008B7A01">
          <w:pPr>
            <w:pStyle w:val="7AB3C7000F5144A29A98E8B187865C6C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4802F4CE1094AD59271C91EF9B4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8E6F-C3EA-4E5C-9D9C-A342BA932E35}"/>
      </w:docPartPr>
      <w:docPartBody>
        <w:p w:rsidR="00786BD0" w:rsidRDefault="008B7A01" w:rsidP="008B7A01">
          <w:pPr>
            <w:pStyle w:val="24802F4CE1094AD59271C91EF9B41B72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0FCCC8F05D94451B9BB11BC68A5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1D1C-4D68-46DD-9F9A-55E47C0820A2}"/>
      </w:docPartPr>
      <w:docPartBody>
        <w:p w:rsidR="00786BD0" w:rsidRDefault="008B7A01" w:rsidP="008B7A01">
          <w:pPr>
            <w:pStyle w:val="B0FCCC8F05D94451B9BB11BC68A51E69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92AA28A299214B188DEBE44ABB8C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D770-9489-4369-B145-927867258462}"/>
      </w:docPartPr>
      <w:docPartBody>
        <w:p w:rsidR="00786BD0" w:rsidRDefault="008B7A01" w:rsidP="008B7A01">
          <w:pPr>
            <w:pStyle w:val="92AA28A299214B188DEBE44ABB8CB14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C7BCFA3E1622491B9580282D87A2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57AA-A614-4634-A124-0DE68E41E854}"/>
      </w:docPartPr>
      <w:docPartBody>
        <w:p w:rsidR="00786BD0" w:rsidRDefault="008B7A01" w:rsidP="008B7A01">
          <w:pPr>
            <w:pStyle w:val="C7BCFA3E1622491B9580282D87A21C9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5760AD32A6A14C02A5C5AAD95C24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1F6A-2ECB-4B9E-8C0C-816ABE6F038F}"/>
      </w:docPartPr>
      <w:docPartBody>
        <w:p w:rsidR="00786BD0" w:rsidRDefault="008B7A01" w:rsidP="008B7A01">
          <w:pPr>
            <w:pStyle w:val="5760AD32A6A14C02A5C5AAD95C249541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52FCD7408CFE4A06BB5EB0F451AB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219E-101C-4E80-9E60-258EA0456237}"/>
      </w:docPartPr>
      <w:docPartBody>
        <w:p w:rsidR="00786BD0" w:rsidRDefault="008B7A01" w:rsidP="008B7A01">
          <w:pPr>
            <w:pStyle w:val="52FCD7408CFE4A06BB5EB0F451ABB3F4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48C74CA00B984940ADFFA6F024E9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8BE9-360B-47C9-A5BE-F75536BB5734}"/>
      </w:docPartPr>
      <w:docPartBody>
        <w:p w:rsidR="00786BD0" w:rsidRDefault="008B7A01" w:rsidP="008B7A01">
          <w:pPr>
            <w:pStyle w:val="48C74CA00B984940ADFFA6F024E955A4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5906BC75B39F4F6CBECD1CC1BA40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E54E-95CD-4C5F-ACE3-3A128BBD96A5}"/>
      </w:docPartPr>
      <w:docPartBody>
        <w:p w:rsidR="00786BD0" w:rsidRDefault="008B7A01" w:rsidP="008B7A01">
          <w:pPr>
            <w:pStyle w:val="5906BC75B39F4F6CBECD1CC1BA4033EA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73428289B31B4D7F85937E6F3F73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0923-68FE-4C40-A969-1FB981CB3932}"/>
      </w:docPartPr>
      <w:docPartBody>
        <w:p w:rsidR="00786BD0" w:rsidRDefault="008B7A01" w:rsidP="008B7A01">
          <w:pPr>
            <w:pStyle w:val="73428289B31B4D7F85937E6F3F73A6CA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FFB4919F1A6B4C3F9B42832E6608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82A1-D9C0-41D7-AEC6-E9AAD3DE8128}"/>
      </w:docPartPr>
      <w:docPartBody>
        <w:p w:rsidR="00786BD0" w:rsidRDefault="008B7A01" w:rsidP="008B7A01">
          <w:pPr>
            <w:pStyle w:val="FFB4919F1A6B4C3F9B42832E660895E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6E75A9541421465AB0B709C34553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6EEF-BAD4-44BD-9D93-EB03E283A339}"/>
      </w:docPartPr>
      <w:docPartBody>
        <w:p w:rsidR="00786BD0" w:rsidRDefault="008B7A01" w:rsidP="008B7A01">
          <w:pPr>
            <w:pStyle w:val="6E75A9541421465AB0B709C3455362C7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E5C89E028B464F779A09C398DB334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2FD9-170F-4C78-B22E-7DEAD5D112F7}"/>
      </w:docPartPr>
      <w:docPartBody>
        <w:p w:rsidR="00786BD0" w:rsidRDefault="008B7A01" w:rsidP="008B7A01">
          <w:pPr>
            <w:pStyle w:val="E5C89E028B464F779A09C398DB334FE9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C770473F69EA49D399ED7DD755DB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6FF7-7916-4050-B632-29C47F815A31}"/>
      </w:docPartPr>
      <w:docPartBody>
        <w:p w:rsidR="00786BD0" w:rsidRDefault="008B7A01" w:rsidP="008B7A01">
          <w:pPr>
            <w:pStyle w:val="C770473F69EA49D399ED7DD755DBF263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89CBDCB19ABB49ADA49BDD4C2FC0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4350-8E6A-4CEF-AF6A-341FE4C8F728}"/>
      </w:docPartPr>
      <w:docPartBody>
        <w:p w:rsidR="00786BD0" w:rsidRDefault="008B7A01" w:rsidP="008B7A01">
          <w:pPr>
            <w:pStyle w:val="89CBDCB19ABB49ADA49BDD4C2FC0036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8AAED6F10B64CA1B59817000D28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798C-1E1C-42D6-A6AB-C57959374A8E}"/>
      </w:docPartPr>
      <w:docPartBody>
        <w:p w:rsidR="00786BD0" w:rsidRDefault="008B7A01" w:rsidP="008B7A01">
          <w:pPr>
            <w:pStyle w:val="28AAED6F10B64CA1B59817000D287012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3C18FDE7A2B45E8AC61561C0221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E2BE-3ACA-4DFC-BA08-509DF588332C}"/>
      </w:docPartPr>
      <w:docPartBody>
        <w:p w:rsidR="00786BD0" w:rsidRDefault="008B7A01" w:rsidP="008B7A01">
          <w:pPr>
            <w:pStyle w:val="B3C18FDE7A2B45E8AC61561C02210BE1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409C1FB0B49A4DEEA2096BEFA4A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2C35-40B3-4C3E-AF89-ED5932AA0230}"/>
      </w:docPartPr>
      <w:docPartBody>
        <w:p w:rsidR="00786BD0" w:rsidRDefault="008B7A01" w:rsidP="008B7A01">
          <w:pPr>
            <w:pStyle w:val="409C1FB0B49A4DEEA2096BEFA4AEB246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D870D9EB64984CC38F7927E2F6BE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DFAB-9637-46C7-98B6-03BDE915F376}"/>
      </w:docPartPr>
      <w:docPartBody>
        <w:p w:rsidR="00786BD0" w:rsidRDefault="008B7A01" w:rsidP="008B7A01">
          <w:pPr>
            <w:pStyle w:val="D870D9EB64984CC38F7927E2F6BEFBA5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FED84FE180664FFAA410D090B689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E4FB-F431-4B57-9B7A-5C43B61038B4}"/>
      </w:docPartPr>
      <w:docPartBody>
        <w:p w:rsidR="00786BD0" w:rsidRDefault="008B7A01" w:rsidP="008B7A01">
          <w:pPr>
            <w:pStyle w:val="FED84FE180664FFAA410D090B68921E7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46C281717A6457F90108067DF79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F1C0-F67D-41AA-8AC4-F5892A852131}"/>
      </w:docPartPr>
      <w:docPartBody>
        <w:p w:rsidR="00786BD0" w:rsidRDefault="008B7A01" w:rsidP="008B7A01">
          <w:pPr>
            <w:pStyle w:val="B46C281717A6457F90108067DF795D30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A23A4255383942318863829F7723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70FC-3E6E-43EF-B418-41C1D7E12B33}"/>
      </w:docPartPr>
      <w:docPartBody>
        <w:p w:rsidR="00786BD0" w:rsidRDefault="008B7A01" w:rsidP="008B7A01">
          <w:pPr>
            <w:pStyle w:val="A23A4255383942318863829F77233BBB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08BF94E84F024DE38273B2EA10A1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9160-9AEB-48C1-BFB7-B782FA971470}"/>
      </w:docPartPr>
      <w:docPartBody>
        <w:p w:rsidR="00786BD0" w:rsidRDefault="008B7A01" w:rsidP="008B7A01">
          <w:pPr>
            <w:pStyle w:val="08BF94E84F024DE38273B2EA10A19A06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9D3528A941147839ECA14DC0323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47D-0B13-4442-A34F-EE91BEAC089D}"/>
      </w:docPartPr>
      <w:docPartBody>
        <w:p w:rsidR="00786BD0" w:rsidRDefault="008B7A01" w:rsidP="008B7A01">
          <w:pPr>
            <w:pStyle w:val="B9D3528A941147839ECA14DC0323B21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DB8AD0EDC78248E09E97F0B1F94F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DFD8-98DD-44CB-84AC-89D5E8216AB0}"/>
      </w:docPartPr>
      <w:docPartBody>
        <w:p w:rsidR="00786BD0" w:rsidRDefault="008B7A01" w:rsidP="008B7A01">
          <w:pPr>
            <w:pStyle w:val="DB8AD0EDC78248E09E97F0B1F94F94EE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CDB0E41404C4B6884443534BA57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E0D4-A80F-40B8-AD20-22DC858BD109}"/>
      </w:docPartPr>
      <w:docPartBody>
        <w:p w:rsidR="00786BD0" w:rsidRDefault="008B7A01" w:rsidP="008B7A01">
          <w:pPr>
            <w:pStyle w:val="2CDB0E41404C4B6884443534BA578963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8F38BDBB3964AAFB7BE76249111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B230-C7A9-4581-B33C-97FFA7B80F88}"/>
      </w:docPartPr>
      <w:docPartBody>
        <w:p w:rsidR="00786BD0" w:rsidRDefault="008B7A01" w:rsidP="008B7A01">
          <w:pPr>
            <w:pStyle w:val="28F38BDBB3964AAFB7BE76249111FF87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678E55DC111461F844724690E70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0392-10C6-4832-81B6-FA23DFDDB856}"/>
      </w:docPartPr>
      <w:docPartBody>
        <w:p w:rsidR="00786BD0" w:rsidRDefault="008B7A01" w:rsidP="008B7A01">
          <w:pPr>
            <w:pStyle w:val="2678E55DC111461F844724690E7004B1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7430D48E08FB417C83306388085E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5551-5F57-442E-B011-896ED1BBE9BA}"/>
      </w:docPartPr>
      <w:docPartBody>
        <w:p w:rsidR="00786BD0" w:rsidRDefault="008B7A01" w:rsidP="008B7A01">
          <w:pPr>
            <w:pStyle w:val="7430D48E08FB417C83306388085E45E2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D8099510D424922BD9ADCE38D8E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C074-02C7-4AD4-926A-AD8F774206F8}"/>
      </w:docPartPr>
      <w:docPartBody>
        <w:p w:rsidR="00786BD0" w:rsidRDefault="008B7A01" w:rsidP="008B7A01">
          <w:pPr>
            <w:pStyle w:val="2D8099510D424922BD9ADCE38D8EA430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AED0A11BCF864B489DDBFFFFC977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264A-7857-475B-AD7C-0FC90F9F3EA4}"/>
      </w:docPartPr>
      <w:docPartBody>
        <w:p w:rsidR="00786BD0" w:rsidRDefault="008B7A01" w:rsidP="008B7A01">
          <w:pPr>
            <w:pStyle w:val="AED0A11BCF864B489DDBFFFFC977B853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ED2B1DEDFB6F4636B4CFF33B47ED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0665-4EF2-41CD-A1C0-87CA832349D3}"/>
      </w:docPartPr>
      <w:docPartBody>
        <w:p w:rsidR="00786BD0" w:rsidRDefault="008B7A01" w:rsidP="008B7A01">
          <w:pPr>
            <w:pStyle w:val="ED2B1DEDFB6F4636B4CFF33B47ED58E6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A01"/>
    <w:rsid w:val="00786BD0"/>
    <w:rsid w:val="008A232A"/>
    <w:rsid w:val="008B7A01"/>
    <w:rsid w:val="00C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8A232A"/>
    <w:rPr>
      <w:color w:val="808080"/>
    </w:rPr>
  </w:style>
  <w:style w:type="paragraph" w:customStyle="1" w:styleId="E00A356215DE4732B2A6C7DB625B8F10">
    <w:name w:val="E00A356215DE4732B2A6C7DB625B8F10"/>
    <w:rsid w:val="008B7A01"/>
  </w:style>
  <w:style w:type="paragraph" w:customStyle="1" w:styleId="F6F839AA45D74D028AF669EF271537AE">
    <w:name w:val="F6F839AA45D74D028AF669EF271537AE"/>
    <w:rsid w:val="008B7A01"/>
  </w:style>
  <w:style w:type="paragraph" w:customStyle="1" w:styleId="7AB3C7000F5144A29A98E8B187865C6C">
    <w:name w:val="7AB3C7000F5144A29A98E8B187865C6C"/>
    <w:rsid w:val="008B7A01"/>
  </w:style>
  <w:style w:type="paragraph" w:customStyle="1" w:styleId="24802F4CE1094AD59271C91EF9B41B72">
    <w:name w:val="24802F4CE1094AD59271C91EF9B41B72"/>
    <w:rsid w:val="008B7A01"/>
  </w:style>
  <w:style w:type="paragraph" w:customStyle="1" w:styleId="B0FCCC8F05D94451B9BB11BC68A51E69">
    <w:name w:val="B0FCCC8F05D94451B9BB11BC68A51E69"/>
    <w:rsid w:val="008B7A01"/>
  </w:style>
  <w:style w:type="paragraph" w:customStyle="1" w:styleId="92AA28A299214B188DEBE44ABB8CB14D">
    <w:name w:val="92AA28A299214B188DEBE44ABB8CB14D"/>
    <w:rsid w:val="008B7A01"/>
  </w:style>
  <w:style w:type="paragraph" w:customStyle="1" w:styleId="C7BCFA3E1622491B9580282D87A21C9D">
    <w:name w:val="C7BCFA3E1622491B9580282D87A21C9D"/>
    <w:rsid w:val="008B7A01"/>
  </w:style>
  <w:style w:type="paragraph" w:customStyle="1" w:styleId="5760AD32A6A14C02A5C5AAD95C249541">
    <w:name w:val="5760AD32A6A14C02A5C5AAD95C249541"/>
    <w:rsid w:val="008B7A01"/>
  </w:style>
  <w:style w:type="paragraph" w:customStyle="1" w:styleId="52FCD7408CFE4A06BB5EB0F451ABB3F4">
    <w:name w:val="52FCD7408CFE4A06BB5EB0F451ABB3F4"/>
    <w:rsid w:val="008B7A01"/>
  </w:style>
  <w:style w:type="paragraph" w:customStyle="1" w:styleId="48C74CA00B984940ADFFA6F024E955A4">
    <w:name w:val="48C74CA00B984940ADFFA6F024E955A4"/>
    <w:rsid w:val="008B7A01"/>
  </w:style>
  <w:style w:type="paragraph" w:customStyle="1" w:styleId="5906BC75B39F4F6CBECD1CC1BA4033EA">
    <w:name w:val="5906BC75B39F4F6CBECD1CC1BA4033EA"/>
    <w:rsid w:val="008B7A01"/>
  </w:style>
  <w:style w:type="paragraph" w:customStyle="1" w:styleId="73428289B31B4D7F85937E6F3F73A6CA">
    <w:name w:val="73428289B31B4D7F85937E6F3F73A6CA"/>
    <w:rsid w:val="008B7A01"/>
  </w:style>
  <w:style w:type="paragraph" w:customStyle="1" w:styleId="FFB4919F1A6B4C3F9B42832E660895ED">
    <w:name w:val="FFB4919F1A6B4C3F9B42832E660895ED"/>
    <w:rsid w:val="008B7A01"/>
  </w:style>
  <w:style w:type="paragraph" w:customStyle="1" w:styleId="6E75A9541421465AB0B709C3455362C7">
    <w:name w:val="6E75A9541421465AB0B709C3455362C7"/>
    <w:rsid w:val="008B7A01"/>
  </w:style>
  <w:style w:type="paragraph" w:customStyle="1" w:styleId="E5C89E028B464F779A09C398DB334FE9">
    <w:name w:val="E5C89E028B464F779A09C398DB334FE9"/>
    <w:rsid w:val="008B7A01"/>
  </w:style>
  <w:style w:type="paragraph" w:customStyle="1" w:styleId="C770473F69EA49D399ED7DD755DBF263">
    <w:name w:val="C770473F69EA49D399ED7DD755DBF263"/>
    <w:rsid w:val="008B7A01"/>
  </w:style>
  <w:style w:type="paragraph" w:customStyle="1" w:styleId="89CBDCB19ABB49ADA49BDD4C2FC0036D">
    <w:name w:val="89CBDCB19ABB49ADA49BDD4C2FC0036D"/>
    <w:rsid w:val="008B7A01"/>
  </w:style>
  <w:style w:type="paragraph" w:customStyle="1" w:styleId="28AAED6F10B64CA1B59817000D287012">
    <w:name w:val="28AAED6F10B64CA1B59817000D287012"/>
    <w:rsid w:val="008B7A01"/>
  </w:style>
  <w:style w:type="paragraph" w:customStyle="1" w:styleId="B3C18FDE7A2B45E8AC61561C02210BE1">
    <w:name w:val="B3C18FDE7A2B45E8AC61561C02210BE1"/>
    <w:rsid w:val="008B7A01"/>
  </w:style>
  <w:style w:type="paragraph" w:customStyle="1" w:styleId="409C1FB0B49A4DEEA2096BEFA4AEB246">
    <w:name w:val="409C1FB0B49A4DEEA2096BEFA4AEB246"/>
    <w:rsid w:val="008B7A01"/>
  </w:style>
  <w:style w:type="paragraph" w:customStyle="1" w:styleId="D870D9EB64984CC38F7927E2F6BEFBA5">
    <w:name w:val="D870D9EB64984CC38F7927E2F6BEFBA5"/>
    <w:rsid w:val="008B7A01"/>
  </w:style>
  <w:style w:type="paragraph" w:customStyle="1" w:styleId="FED84FE180664FFAA410D090B68921E7">
    <w:name w:val="FED84FE180664FFAA410D090B68921E7"/>
    <w:rsid w:val="008B7A01"/>
  </w:style>
  <w:style w:type="paragraph" w:customStyle="1" w:styleId="B46C281717A6457F90108067DF795D30">
    <w:name w:val="B46C281717A6457F90108067DF795D30"/>
    <w:rsid w:val="008B7A01"/>
  </w:style>
  <w:style w:type="paragraph" w:customStyle="1" w:styleId="A23A4255383942318863829F77233BBB">
    <w:name w:val="A23A4255383942318863829F77233BBB"/>
    <w:rsid w:val="008B7A01"/>
  </w:style>
  <w:style w:type="paragraph" w:customStyle="1" w:styleId="08BF94E84F024DE38273B2EA10A19A06">
    <w:name w:val="08BF94E84F024DE38273B2EA10A19A06"/>
    <w:rsid w:val="008B7A01"/>
  </w:style>
  <w:style w:type="paragraph" w:customStyle="1" w:styleId="B9D3528A941147839ECA14DC0323B21D">
    <w:name w:val="B9D3528A941147839ECA14DC0323B21D"/>
    <w:rsid w:val="008B7A01"/>
  </w:style>
  <w:style w:type="paragraph" w:customStyle="1" w:styleId="DB8AD0EDC78248E09E97F0B1F94F94EE">
    <w:name w:val="DB8AD0EDC78248E09E97F0B1F94F94EE"/>
    <w:rsid w:val="008B7A01"/>
  </w:style>
  <w:style w:type="paragraph" w:customStyle="1" w:styleId="2CDB0E41404C4B6884443534BA578963">
    <w:name w:val="2CDB0E41404C4B6884443534BA578963"/>
    <w:rsid w:val="008B7A01"/>
  </w:style>
  <w:style w:type="paragraph" w:customStyle="1" w:styleId="28F38BDBB3964AAFB7BE76249111FF87">
    <w:name w:val="28F38BDBB3964AAFB7BE76249111FF87"/>
    <w:rsid w:val="008B7A01"/>
  </w:style>
  <w:style w:type="paragraph" w:customStyle="1" w:styleId="2678E55DC111461F844724690E7004B1">
    <w:name w:val="2678E55DC111461F844724690E7004B1"/>
    <w:rsid w:val="008B7A01"/>
  </w:style>
  <w:style w:type="paragraph" w:customStyle="1" w:styleId="7430D48E08FB417C83306388085E45E2">
    <w:name w:val="7430D48E08FB417C83306388085E45E2"/>
    <w:rsid w:val="008B7A01"/>
  </w:style>
  <w:style w:type="paragraph" w:customStyle="1" w:styleId="2D8099510D424922BD9ADCE38D8EA430">
    <w:name w:val="2D8099510D424922BD9ADCE38D8EA430"/>
    <w:rsid w:val="008B7A01"/>
  </w:style>
  <w:style w:type="paragraph" w:customStyle="1" w:styleId="AED0A11BCF864B489DDBFFFFC977B853">
    <w:name w:val="AED0A11BCF864B489DDBFFFFC977B853"/>
    <w:rsid w:val="008B7A01"/>
  </w:style>
  <w:style w:type="paragraph" w:customStyle="1" w:styleId="ED2B1DEDFB6F4636B4CFF33B47ED58E6">
    <w:name w:val="ED2B1DEDFB6F4636B4CFF33B47ED58E6"/>
    <w:rsid w:val="008B7A01"/>
  </w:style>
  <w:style w:type="paragraph" w:customStyle="1" w:styleId="77DFB8C50D5B43A49A9D4979C47ED8B1">
    <w:name w:val="77DFB8C50D5B43A49A9D4979C47ED8B1"/>
    <w:rsid w:val="008A232A"/>
    <w:pPr>
      <w:spacing w:after="160" w:line="259" w:lineRule="auto"/>
    </w:pPr>
    <w:rPr>
      <w:lang w:val="eu-ES" w:eastAsia="eu-ES"/>
    </w:rPr>
  </w:style>
  <w:style w:type="paragraph" w:customStyle="1" w:styleId="591E7DA696F44BCBA8263643D1DE5CF3">
    <w:name w:val="591E7DA696F44BCBA8263643D1DE5CF3"/>
    <w:rsid w:val="008A232A"/>
    <w:pPr>
      <w:spacing w:after="160" w:line="259" w:lineRule="auto"/>
    </w:pPr>
    <w:rPr>
      <w:lang w:val="eu-ES" w:eastAsia="eu-ES"/>
    </w:rPr>
  </w:style>
  <w:style w:type="paragraph" w:customStyle="1" w:styleId="1CE65D2B58574AA3A35EBB875ECFB2F8">
    <w:name w:val="1CE65D2B58574AA3A35EBB875ECFB2F8"/>
    <w:rsid w:val="008A232A"/>
    <w:pPr>
      <w:spacing w:after="160" w:line="259" w:lineRule="auto"/>
    </w:pPr>
    <w:rPr>
      <w:lang w:val="eu-ES" w:eastAsia="eu-ES"/>
    </w:rPr>
  </w:style>
  <w:style w:type="paragraph" w:customStyle="1" w:styleId="057967436DF34CA49D73D1AE0BC06D73">
    <w:name w:val="057967436DF34CA49D73D1AE0BC06D73"/>
    <w:rsid w:val="008A232A"/>
    <w:pPr>
      <w:spacing w:after="160" w:line="259" w:lineRule="auto"/>
    </w:pPr>
    <w:rPr>
      <w:lang w:val="eu-ES" w:eastAsia="eu-ES"/>
    </w:rPr>
  </w:style>
  <w:style w:type="paragraph" w:customStyle="1" w:styleId="D6308AB302714A77B3DD292D0C8C08FF">
    <w:name w:val="D6308AB302714A77B3DD292D0C8C08FF"/>
    <w:rsid w:val="008A232A"/>
    <w:pPr>
      <w:spacing w:after="160" w:line="259" w:lineRule="auto"/>
    </w:pPr>
    <w:rPr>
      <w:lang w:val="eu-ES" w:eastAsia="eu-ES"/>
    </w:rPr>
  </w:style>
  <w:style w:type="paragraph" w:customStyle="1" w:styleId="A5DB9D2CCD794C4E9142C0B0606D0DE4">
    <w:name w:val="A5DB9D2CCD794C4E9142C0B0606D0DE4"/>
    <w:rsid w:val="008A232A"/>
    <w:pPr>
      <w:spacing w:after="160" w:line="259" w:lineRule="auto"/>
    </w:pPr>
    <w:rPr>
      <w:lang w:val="eu-ES" w:eastAsia="eu-ES"/>
    </w:rPr>
  </w:style>
  <w:style w:type="paragraph" w:customStyle="1" w:styleId="864C5D15B4B54C25B96E2B7D7E02A3CE">
    <w:name w:val="864C5D15B4B54C25B96E2B7D7E02A3CE"/>
    <w:rsid w:val="008A232A"/>
    <w:pPr>
      <w:spacing w:after="160" w:line="259" w:lineRule="auto"/>
    </w:pPr>
    <w:rPr>
      <w:lang w:val="eu-ES" w:eastAsia="eu-ES"/>
    </w:rPr>
  </w:style>
  <w:style w:type="paragraph" w:customStyle="1" w:styleId="5BE8CB612FC9477C9F970AD376B497F7">
    <w:name w:val="5BE8CB612FC9477C9F970AD376B497F7"/>
    <w:rsid w:val="008A232A"/>
    <w:pPr>
      <w:spacing w:after="160" w:line="259" w:lineRule="auto"/>
    </w:pPr>
    <w:rPr>
      <w:lang w:val="eu-ES" w:eastAsia="eu-ES"/>
    </w:rPr>
  </w:style>
  <w:style w:type="paragraph" w:customStyle="1" w:styleId="2301FC82982B4364BB7A61B35AB8861F">
    <w:name w:val="2301FC82982B4364BB7A61B35AB8861F"/>
    <w:rsid w:val="008A232A"/>
    <w:pPr>
      <w:spacing w:after="160" w:line="259" w:lineRule="auto"/>
    </w:pPr>
    <w:rPr>
      <w:lang w:val="eu-ES" w:eastAsia="eu-ES"/>
    </w:rPr>
  </w:style>
  <w:style w:type="paragraph" w:customStyle="1" w:styleId="8BD1B95B0B074824B3CB69F1642C067C">
    <w:name w:val="8BD1B95B0B074824B3CB69F1642C067C"/>
    <w:rsid w:val="008A232A"/>
    <w:pPr>
      <w:spacing w:after="160" w:line="259" w:lineRule="auto"/>
    </w:pPr>
    <w:rPr>
      <w:lang w:val="eu-ES" w:eastAsia="eu-ES"/>
    </w:rPr>
  </w:style>
  <w:style w:type="paragraph" w:customStyle="1" w:styleId="ECC9A575C64549BFA47DCC1BD0469A67">
    <w:name w:val="ECC9A575C64549BFA47DCC1BD0469A67"/>
    <w:rsid w:val="008A232A"/>
    <w:pPr>
      <w:spacing w:after="160" w:line="259" w:lineRule="auto"/>
    </w:pPr>
    <w:rPr>
      <w:lang w:val="eu-ES" w:eastAsia="eu-ES"/>
    </w:rPr>
  </w:style>
  <w:style w:type="paragraph" w:customStyle="1" w:styleId="36B936B097324CB49D9AEBBF28C9F081">
    <w:name w:val="36B936B097324CB49D9AEBBF28C9F081"/>
    <w:rsid w:val="008A232A"/>
    <w:pPr>
      <w:spacing w:after="160" w:line="259" w:lineRule="auto"/>
    </w:pPr>
    <w:rPr>
      <w:lang w:val="eu-ES" w:eastAsia="eu-ES"/>
    </w:rPr>
  </w:style>
  <w:style w:type="paragraph" w:customStyle="1" w:styleId="2F33EBFF1F41470EA091363532F4336C">
    <w:name w:val="2F33EBFF1F41470EA091363532F4336C"/>
    <w:rsid w:val="008A232A"/>
    <w:pPr>
      <w:spacing w:after="160" w:line="259" w:lineRule="auto"/>
    </w:pPr>
    <w:rPr>
      <w:lang w:val="eu-ES" w:eastAsia="eu-ES"/>
    </w:rPr>
  </w:style>
  <w:style w:type="paragraph" w:customStyle="1" w:styleId="908E9A46354E47F6B32E765C257FE11E">
    <w:name w:val="908E9A46354E47F6B32E765C257FE11E"/>
    <w:rsid w:val="008A232A"/>
    <w:pPr>
      <w:spacing w:after="160" w:line="259" w:lineRule="auto"/>
    </w:pPr>
    <w:rPr>
      <w:lang w:val="eu-ES" w:eastAsia="eu-ES"/>
    </w:rPr>
  </w:style>
  <w:style w:type="paragraph" w:customStyle="1" w:styleId="63A2A199DFE24E549EA63B3DCF5F7D49">
    <w:name w:val="63A2A199DFE24E549EA63B3DCF5F7D49"/>
    <w:rsid w:val="008A232A"/>
    <w:pPr>
      <w:spacing w:after="160" w:line="259" w:lineRule="auto"/>
    </w:pPr>
    <w:rPr>
      <w:lang w:val="eu-ES" w:eastAsia="eu-ES"/>
    </w:rPr>
  </w:style>
  <w:style w:type="paragraph" w:customStyle="1" w:styleId="81764257B7F34BAEA5C98C29FA11C82B">
    <w:name w:val="81764257B7F34BAEA5C98C29FA11C82B"/>
    <w:rsid w:val="008A232A"/>
    <w:pPr>
      <w:spacing w:after="160" w:line="259" w:lineRule="auto"/>
    </w:pPr>
    <w:rPr>
      <w:lang w:val="eu-ES" w:eastAsia="eu-ES"/>
    </w:rPr>
  </w:style>
  <w:style w:type="paragraph" w:customStyle="1" w:styleId="57695F6FE76D4705B5F2E32CE926A632">
    <w:name w:val="57695F6FE76D4705B5F2E32CE926A632"/>
    <w:rsid w:val="008A232A"/>
    <w:pPr>
      <w:spacing w:after="160" w:line="259" w:lineRule="auto"/>
    </w:pPr>
    <w:rPr>
      <w:lang w:val="eu-ES" w:eastAsia="eu-ES"/>
    </w:rPr>
  </w:style>
  <w:style w:type="paragraph" w:customStyle="1" w:styleId="8D4F7723357147F6A9A93FB0F877E2D6">
    <w:name w:val="8D4F7723357147F6A9A93FB0F877E2D6"/>
    <w:rsid w:val="008A232A"/>
    <w:pPr>
      <w:spacing w:after="160" w:line="259" w:lineRule="auto"/>
    </w:pPr>
    <w:rPr>
      <w:lang w:val="eu-ES" w:eastAsia="eu-ES"/>
    </w:rPr>
  </w:style>
  <w:style w:type="paragraph" w:customStyle="1" w:styleId="6BDB376C4B664FD494BF7F8738FE2DEA">
    <w:name w:val="6BDB376C4B664FD494BF7F8738FE2DEA"/>
    <w:rsid w:val="008A232A"/>
    <w:pPr>
      <w:spacing w:after="160" w:line="259" w:lineRule="auto"/>
    </w:pPr>
    <w:rPr>
      <w:lang w:val="eu-ES" w:eastAsia="eu-ES"/>
    </w:rPr>
  </w:style>
  <w:style w:type="paragraph" w:customStyle="1" w:styleId="CD3E6DD27C20482183E58C40E5E8FF8F">
    <w:name w:val="CD3E6DD27C20482183E58C40E5E8FF8F"/>
    <w:rsid w:val="008A232A"/>
    <w:pPr>
      <w:spacing w:after="160" w:line="259" w:lineRule="auto"/>
    </w:pPr>
    <w:rPr>
      <w:lang w:val="eu-ES" w:eastAsia="eu-ES"/>
    </w:rPr>
  </w:style>
  <w:style w:type="paragraph" w:customStyle="1" w:styleId="31BAF0783A3540C6BBDE4E349BBBF518">
    <w:name w:val="31BAF0783A3540C6BBDE4E349BBBF518"/>
    <w:rsid w:val="008A232A"/>
    <w:pPr>
      <w:spacing w:after="160" w:line="259" w:lineRule="auto"/>
    </w:pPr>
    <w:rPr>
      <w:lang w:val="eu-ES" w:eastAsia="eu-ES"/>
    </w:rPr>
  </w:style>
  <w:style w:type="paragraph" w:customStyle="1" w:styleId="2EDAC6CBF6F34ECAB9DBB6C98198700C">
    <w:name w:val="2EDAC6CBF6F34ECAB9DBB6C98198700C"/>
    <w:rsid w:val="008A232A"/>
    <w:pPr>
      <w:spacing w:after="160" w:line="259" w:lineRule="auto"/>
    </w:pPr>
    <w:rPr>
      <w:lang w:val="eu-ES" w:eastAsia="eu-ES"/>
    </w:rPr>
  </w:style>
  <w:style w:type="paragraph" w:customStyle="1" w:styleId="4CBF553D57F44400AC40D7BD8D573086">
    <w:name w:val="4CBF553D57F44400AC40D7BD8D573086"/>
    <w:rsid w:val="008A232A"/>
    <w:pPr>
      <w:spacing w:after="160" w:line="259" w:lineRule="auto"/>
    </w:pPr>
    <w:rPr>
      <w:lang w:val="eu-ES" w:eastAsia="eu-ES"/>
    </w:rPr>
  </w:style>
  <w:style w:type="paragraph" w:customStyle="1" w:styleId="CC80926611D149D599116D6B5ACD72A3">
    <w:name w:val="CC80926611D149D599116D6B5ACD72A3"/>
    <w:rsid w:val="008A232A"/>
    <w:pPr>
      <w:spacing w:after="160" w:line="259" w:lineRule="auto"/>
    </w:pPr>
    <w:rPr>
      <w:lang w:val="eu-ES" w:eastAsia="eu-ES"/>
    </w:rPr>
  </w:style>
  <w:style w:type="paragraph" w:customStyle="1" w:styleId="026B2D7DEA3B4FAEAFF651CFFCF6139F">
    <w:name w:val="026B2D7DEA3B4FAEAFF651CFFCF6139F"/>
    <w:rsid w:val="008A232A"/>
    <w:pPr>
      <w:spacing w:after="160" w:line="259" w:lineRule="auto"/>
    </w:pPr>
    <w:rPr>
      <w:lang w:val="eu-ES" w:eastAsia="eu-ES"/>
    </w:rPr>
  </w:style>
  <w:style w:type="paragraph" w:customStyle="1" w:styleId="3A55D1DF038D4772989AE5FADEFCA324">
    <w:name w:val="3A55D1DF038D4772989AE5FADEFCA324"/>
    <w:rsid w:val="008A232A"/>
    <w:pPr>
      <w:spacing w:after="160" w:line="259" w:lineRule="auto"/>
    </w:pPr>
    <w:rPr>
      <w:lang w:val="eu-ES" w:eastAsia="eu-ES"/>
    </w:rPr>
  </w:style>
  <w:style w:type="paragraph" w:customStyle="1" w:styleId="CC3419985F8A4A9D89B729944F3BB5E4">
    <w:name w:val="CC3419985F8A4A9D89B729944F3BB5E4"/>
    <w:rsid w:val="008A232A"/>
    <w:pPr>
      <w:spacing w:after="160" w:line="259" w:lineRule="auto"/>
    </w:pPr>
    <w:rPr>
      <w:lang w:val="eu-ES" w:eastAsia="eu-ES"/>
    </w:rPr>
  </w:style>
  <w:style w:type="paragraph" w:customStyle="1" w:styleId="A2DF1F947D634220AC8E4FD6174BC0D4">
    <w:name w:val="A2DF1F947D634220AC8E4FD6174BC0D4"/>
    <w:rsid w:val="008A232A"/>
    <w:pPr>
      <w:spacing w:after="160" w:line="259" w:lineRule="auto"/>
    </w:pPr>
    <w:rPr>
      <w:lang w:val="eu-ES" w:eastAsia="eu-ES"/>
    </w:rPr>
  </w:style>
  <w:style w:type="paragraph" w:customStyle="1" w:styleId="29B92542A95B44C88EA99B913A8E334E">
    <w:name w:val="29B92542A95B44C88EA99B913A8E334E"/>
    <w:rsid w:val="008A232A"/>
    <w:pPr>
      <w:spacing w:after="160" w:line="259" w:lineRule="auto"/>
    </w:pPr>
    <w:rPr>
      <w:lang w:val="eu-ES" w:eastAsia="eu-ES"/>
    </w:rPr>
  </w:style>
  <w:style w:type="paragraph" w:customStyle="1" w:styleId="2E9E57506AB147AB83F16F96F29AA907">
    <w:name w:val="2E9E57506AB147AB83F16F96F29AA907"/>
    <w:rsid w:val="008A232A"/>
    <w:pPr>
      <w:spacing w:after="160" w:line="259" w:lineRule="auto"/>
    </w:pPr>
    <w:rPr>
      <w:lang w:val="eu-ES" w:eastAsia="eu-ES"/>
    </w:rPr>
  </w:style>
  <w:style w:type="paragraph" w:customStyle="1" w:styleId="A394E24911FF44C2905545A785D9F78A">
    <w:name w:val="A394E24911FF44C2905545A785D9F78A"/>
    <w:rsid w:val="008A232A"/>
    <w:pPr>
      <w:spacing w:after="160" w:line="259" w:lineRule="auto"/>
    </w:pPr>
    <w:rPr>
      <w:lang w:val="eu-ES" w:eastAsia="eu-ES"/>
    </w:rPr>
  </w:style>
  <w:style w:type="paragraph" w:customStyle="1" w:styleId="A7B9E7E7636C4818A1CE82370EC24403">
    <w:name w:val="A7B9E7E7636C4818A1CE82370EC24403"/>
    <w:rsid w:val="008A232A"/>
    <w:pPr>
      <w:spacing w:after="160" w:line="259" w:lineRule="auto"/>
    </w:pPr>
    <w:rPr>
      <w:lang w:val="eu-ES" w:eastAsia="eu-ES"/>
    </w:rPr>
  </w:style>
  <w:style w:type="paragraph" w:customStyle="1" w:styleId="A857A64870104241A36AEF0B31B02F84">
    <w:name w:val="A857A64870104241A36AEF0B31B02F84"/>
    <w:rsid w:val="008A232A"/>
    <w:pPr>
      <w:spacing w:after="160" w:line="259" w:lineRule="auto"/>
    </w:pPr>
    <w:rPr>
      <w:lang w:val="eu-ES" w:eastAsia="eu-ES"/>
    </w:rPr>
  </w:style>
  <w:style w:type="paragraph" w:customStyle="1" w:styleId="35BC73EDD2E24A3DB74250B4E65EDC48">
    <w:name w:val="35BC73EDD2E24A3DB74250B4E65EDC48"/>
    <w:rsid w:val="008A232A"/>
    <w:pPr>
      <w:spacing w:after="160" w:line="259" w:lineRule="auto"/>
    </w:pPr>
    <w:rPr>
      <w:lang w:val="eu-ES" w:eastAsia="eu-ES"/>
    </w:rPr>
  </w:style>
  <w:style w:type="paragraph" w:customStyle="1" w:styleId="09CFE7F1C6CF4A018E47716D89CA1650">
    <w:name w:val="09CFE7F1C6CF4A018E47716D89CA1650"/>
    <w:rsid w:val="008A232A"/>
    <w:pPr>
      <w:spacing w:after="160" w:line="259" w:lineRule="auto"/>
    </w:pPr>
    <w:rPr>
      <w:lang w:val="eu-ES" w:eastAsia="eu-ES"/>
    </w:rPr>
  </w:style>
  <w:style w:type="paragraph" w:customStyle="1" w:styleId="41641A6004C54F458148F888E205B5EE">
    <w:name w:val="41641A6004C54F458148F888E205B5EE"/>
    <w:rsid w:val="008A232A"/>
    <w:pPr>
      <w:spacing w:after="160" w:line="259" w:lineRule="auto"/>
    </w:pPr>
    <w:rPr>
      <w:lang w:val="eu-ES" w:eastAsia="eu-ES"/>
    </w:rPr>
  </w:style>
  <w:style w:type="paragraph" w:customStyle="1" w:styleId="B9B98CBA82304D688BCD76EBB0128AD0">
    <w:name w:val="B9B98CBA82304D688BCD76EBB0128AD0"/>
    <w:rsid w:val="008A232A"/>
    <w:pPr>
      <w:spacing w:after="160" w:line="259" w:lineRule="auto"/>
    </w:pPr>
    <w:rPr>
      <w:lang w:val="eu-ES" w:eastAsia="eu-ES"/>
    </w:rPr>
  </w:style>
  <w:style w:type="paragraph" w:customStyle="1" w:styleId="7375EEF3D8F14B1FA05738369A1050A9">
    <w:name w:val="7375EEF3D8F14B1FA05738369A1050A9"/>
    <w:rsid w:val="008A232A"/>
    <w:pPr>
      <w:spacing w:after="160" w:line="259" w:lineRule="auto"/>
    </w:pPr>
    <w:rPr>
      <w:lang w:val="eu-ES" w:eastAsia="eu-ES"/>
    </w:rPr>
  </w:style>
  <w:style w:type="paragraph" w:customStyle="1" w:styleId="CF5489A2065F47EB8994C4B5584FA7D6">
    <w:name w:val="CF5489A2065F47EB8994C4B5584FA7D6"/>
    <w:rsid w:val="008A232A"/>
    <w:pPr>
      <w:spacing w:after="160" w:line="259" w:lineRule="auto"/>
    </w:pPr>
    <w:rPr>
      <w:lang w:val="eu-ES" w:eastAsia="eu-ES"/>
    </w:rPr>
  </w:style>
  <w:style w:type="paragraph" w:customStyle="1" w:styleId="595B104D2A63400B9A81147CBBB0D93B">
    <w:name w:val="595B104D2A63400B9A81147CBBB0D93B"/>
    <w:rsid w:val="008A232A"/>
    <w:pPr>
      <w:spacing w:after="160" w:line="259" w:lineRule="auto"/>
    </w:pPr>
    <w:rPr>
      <w:lang w:val="eu-ES" w:eastAsia="eu-ES"/>
    </w:rPr>
  </w:style>
  <w:style w:type="paragraph" w:customStyle="1" w:styleId="FC468251571F4597AA76FE8F1388AACF">
    <w:name w:val="FC468251571F4597AA76FE8F1388AACF"/>
    <w:rsid w:val="008A232A"/>
    <w:pPr>
      <w:spacing w:after="160" w:line="259" w:lineRule="auto"/>
    </w:pPr>
    <w:rPr>
      <w:lang w:val="eu-ES" w:eastAsia="eu-ES"/>
    </w:rPr>
  </w:style>
  <w:style w:type="paragraph" w:customStyle="1" w:styleId="0778048A14F749A89FA282B2A086F87D">
    <w:name w:val="0778048A14F749A89FA282B2A086F87D"/>
    <w:rsid w:val="008A232A"/>
    <w:pPr>
      <w:spacing w:after="160" w:line="259" w:lineRule="auto"/>
    </w:pPr>
    <w:rPr>
      <w:lang w:val="eu-ES" w:eastAsia="eu-ES"/>
    </w:rPr>
  </w:style>
  <w:style w:type="paragraph" w:customStyle="1" w:styleId="027938041003402398306E0DF89CD189">
    <w:name w:val="027938041003402398306E0DF89CD189"/>
    <w:rsid w:val="008A232A"/>
    <w:pPr>
      <w:spacing w:after="160" w:line="259" w:lineRule="auto"/>
    </w:pPr>
    <w:rPr>
      <w:lang w:val="eu-ES" w:eastAsia="eu-ES"/>
    </w:rPr>
  </w:style>
  <w:style w:type="paragraph" w:customStyle="1" w:styleId="80BFBF4453874B74834D53040B7AF223">
    <w:name w:val="80BFBF4453874B74834D53040B7AF223"/>
    <w:rsid w:val="008A232A"/>
    <w:pPr>
      <w:spacing w:after="160" w:line="259" w:lineRule="auto"/>
    </w:pPr>
    <w:rPr>
      <w:lang w:val="eu-ES" w:eastAsia="eu-ES"/>
    </w:rPr>
  </w:style>
  <w:style w:type="paragraph" w:customStyle="1" w:styleId="780C8B7B6B364871836F4F5C3872005C">
    <w:name w:val="780C8B7B6B364871836F4F5C3872005C"/>
    <w:rsid w:val="008A232A"/>
    <w:pPr>
      <w:spacing w:after="160" w:line="259" w:lineRule="auto"/>
    </w:pPr>
    <w:rPr>
      <w:lang w:val="eu-ES" w:eastAsia="eu-ES"/>
    </w:rPr>
  </w:style>
  <w:style w:type="paragraph" w:customStyle="1" w:styleId="B1A3A5C2663D42C7865B2B04382A4FA8">
    <w:name w:val="B1A3A5C2663D42C7865B2B04382A4FA8"/>
    <w:rsid w:val="008A232A"/>
    <w:pPr>
      <w:spacing w:after="160" w:line="259" w:lineRule="auto"/>
    </w:pPr>
    <w:rPr>
      <w:lang w:val="eu-ES" w:eastAsia="eu-ES"/>
    </w:rPr>
  </w:style>
  <w:style w:type="paragraph" w:customStyle="1" w:styleId="6A87FE8BFC7E4948B3748BF7C0B8EC57">
    <w:name w:val="6A87FE8BFC7E4948B3748BF7C0B8EC57"/>
    <w:rsid w:val="008A232A"/>
    <w:pPr>
      <w:spacing w:after="160" w:line="259" w:lineRule="auto"/>
    </w:pPr>
    <w:rPr>
      <w:lang w:val="eu-ES" w:eastAsia="eu-ES"/>
    </w:rPr>
  </w:style>
  <w:style w:type="paragraph" w:customStyle="1" w:styleId="94C917BE87214516AD18FDA544E92931">
    <w:name w:val="94C917BE87214516AD18FDA544E92931"/>
    <w:rsid w:val="008A232A"/>
    <w:pPr>
      <w:spacing w:after="160" w:line="259" w:lineRule="auto"/>
    </w:pPr>
    <w:rPr>
      <w:lang w:val="eu-ES" w:eastAsia="eu-ES"/>
    </w:rPr>
  </w:style>
  <w:style w:type="paragraph" w:customStyle="1" w:styleId="D44DDCA2A9F24371A1671C4255CF4521">
    <w:name w:val="D44DDCA2A9F24371A1671C4255CF4521"/>
    <w:rsid w:val="008A232A"/>
    <w:pPr>
      <w:spacing w:after="160" w:line="259" w:lineRule="auto"/>
    </w:pPr>
    <w:rPr>
      <w:lang w:val="eu-ES" w:eastAsia="eu-ES"/>
    </w:rPr>
  </w:style>
  <w:style w:type="paragraph" w:customStyle="1" w:styleId="772C82453B274B07AA47CA6748EEDD4F">
    <w:name w:val="772C82453B274B07AA47CA6748EEDD4F"/>
    <w:rsid w:val="008A232A"/>
    <w:pPr>
      <w:spacing w:after="160" w:line="259" w:lineRule="auto"/>
    </w:pPr>
    <w:rPr>
      <w:lang w:val="eu-ES" w:eastAsia="eu-ES"/>
    </w:rPr>
  </w:style>
  <w:style w:type="paragraph" w:customStyle="1" w:styleId="4BF9A658C206496FB73996C611627E53">
    <w:name w:val="4BF9A658C206496FB73996C611627E53"/>
    <w:rsid w:val="008A232A"/>
    <w:pPr>
      <w:spacing w:after="160" w:line="259" w:lineRule="auto"/>
    </w:pPr>
    <w:rPr>
      <w:lang w:val="eu-ES" w:eastAsia="eu-ES"/>
    </w:rPr>
  </w:style>
  <w:style w:type="paragraph" w:customStyle="1" w:styleId="A593A56B14B548209AF0CB85B7F90C8B">
    <w:name w:val="A593A56B14B548209AF0CB85B7F90C8B"/>
    <w:rsid w:val="008A232A"/>
    <w:pPr>
      <w:spacing w:after="160" w:line="259" w:lineRule="auto"/>
    </w:pPr>
    <w:rPr>
      <w:lang w:val="eu-ES" w:eastAsia="eu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1235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3</cp:revision>
  <cp:lastPrinted>2018-03-26T14:37:00Z</cp:lastPrinted>
  <dcterms:created xsi:type="dcterms:W3CDTF">2021-05-12T11:12:00Z</dcterms:created>
  <dcterms:modified xsi:type="dcterms:W3CDTF">2022-11-29T08:33:00Z</dcterms:modified>
  <cp:category>@AFA : Formulario Maestro</cp:category>
</cp:coreProperties>
</file>