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53A6" w14:textId="0F430CF3" w:rsidR="006B2CFF" w:rsidRDefault="006B2CFF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24B6">
        <w:rPr>
          <w:rFonts w:ascii="Arial" w:hAnsi="Arial" w:cs="Arial"/>
          <w:b/>
          <w:i/>
          <w:sz w:val="24"/>
          <w:szCs w:val="24"/>
        </w:rPr>
        <w:t>(</w:t>
      </w:r>
      <w:r w:rsidR="001F0468">
        <w:rPr>
          <w:rFonts w:ascii="Arial" w:hAnsi="Arial" w:cs="Arial"/>
          <w:b/>
          <w:i/>
          <w:sz w:val="24"/>
          <w:szCs w:val="24"/>
        </w:rPr>
        <w:t>ZEHARKAKO GASTUAK</w:t>
      </w:r>
      <w:r w:rsidR="009F318E">
        <w:rPr>
          <w:rFonts w:ascii="Arial" w:hAnsi="Arial" w:cs="Arial"/>
          <w:b/>
          <w:i/>
          <w:sz w:val="24"/>
          <w:szCs w:val="24"/>
        </w:rPr>
        <w:t xml:space="preserve"> ZURITZEKO</w:t>
      </w:r>
      <w:r w:rsidR="001E7C99" w:rsidRPr="00D43D12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="001E7C99" w:rsidRPr="00D43D12">
        <w:rPr>
          <w:rFonts w:ascii="Arial" w:hAnsi="Arial" w:cs="Arial"/>
          <w:spacing w:val="-20"/>
          <w:sz w:val="24"/>
          <w:szCs w:val="24"/>
        </w:rPr>
        <w:sym w:font="Wingdings 2" w:char="F0A1"/>
      </w:r>
      <w:r w:rsidR="001E7C99" w:rsidRPr="00D43D12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Para </w:t>
      </w:r>
      <w:r w:rsidR="009F318E">
        <w:rPr>
          <w:rFonts w:ascii="Arial" w:hAnsi="Arial" w:cs="Arial"/>
          <w:i/>
          <w:spacing w:val="-20"/>
          <w:sz w:val="24"/>
          <w:szCs w:val="24"/>
        </w:rPr>
        <w:t>JUSTIFICACIÓN DE GASTO</w:t>
      </w:r>
      <w:r w:rsidR="001F0468">
        <w:rPr>
          <w:rFonts w:ascii="Arial" w:hAnsi="Arial" w:cs="Arial"/>
          <w:i/>
          <w:spacing w:val="-20"/>
          <w:sz w:val="24"/>
          <w:szCs w:val="24"/>
        </w:rPr>
        <w:t xml:space="preserve"> INDIRECTO</w:t>
      </w:r>
      <w:r w:rsidRPr="00F624B6">
        <w:rPr>
          <w:rFonts w:ascii="Arial" w:hAnsi="Arial" w:cs="Arial"/>
          <w:i/>
          <w:sz w:val="24"/>
          <w:szCs w:val="24"/>
        </w:rPr>
        <w:t>)</w:t>
      </w:r>
    </w:p>
    <w:p w14:paraId="63BDB708" w14:textId="77777777" w:rsidR="00947BEC" w:rsidRPr="00F624B6" w:rsidRDefault="00947BEC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14:paraId="0023A2CC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b/>
          <w:sz w:val="12"/>
          <w:szCs w:val="12"/>
          <w:lang w:val="eu-ES"/>
        </w:rPr>
      </w:pPr>
      <w:bookmarkStart w:id="0" w:name="OLE_LINK1"/>
      <w:bookmarkStart w:id="1" w:name="OLE_LINK2"/>
    </w:p>
    <w:p w14:paraId="72292D5F" w14:textId="77777777" w:rsidR="006B2CFF" w:rsidRDefault="001F0468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16670402"/>
          <w:placeholder>
            <w:docPart w:val="DefaultPlaceholder_1082065158"/>
          </w:placeholder>
          <w:text/>
        </w:sdtPr>
        <w:sdtEndPr/>
        <w:sdtContent>
          <w:permStart w:id="36260198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36260198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jaun/ andereak, </w:t>
      </w: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9995845"/>
          <w:placeholder>
            <w:docPart w:val="E00A356215DE4732B2A6C7DB625B8F10"/>
          </w:placeholder>
          <w:text/>
        </w:sdtPr>
        <w:sdtEndPr/>
        <w:sdtContent>
          <w:permStart w:id="35066970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  <w:permEnd w:id="35066970"/>
        </w:sdtContent>
      </w:sdt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zenbakia duenak, </w:t>
      </w:r>
      <w:permStart w:id="89361523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39365939"/>
          <w:placeholder>
            <w:docPart w:val="F6F839AA45D74D028AF669EF271537AE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93615236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IFZ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zenbakia duen </w:t>
      </w:r>
      <w:permStart w:id="675509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92760504"/>
          <w:placeholder>
            <w:docPart w:val="7AB3C7000F5144A29A98E8B187865C6C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75509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Elkartearen lehendakari bezala elkarte honen ordezkotza eginez, honako hau</w:t>
      </w:r>
    </w:p>
    <w:p w14:paraId="30BE775F" w14:textId="77777777" w:rsidR="00F624B6" w:rsidRPr="00463C1D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</w:p>
    <w:p w14:paraId="15F641EB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u w:val="single"/>
          <w:lang w:val="eu-ES"/>
        </w:rPr>
      </w:pPr>
      <w:r w:rsidRPr="00F624B6">
        <w:rPr>
          <w:rFonts w:ascii="Arial" w:hAnsi="Arial" w:cs="Arial"/>
          <w:b/>
          <w:sz w:val="22"/>
          <w:szCs w:val="22"/>
          <w:u w:val="single"/>
          <w:lang w:val="eu-ES"/>
        </w:rPr>
        <w:t>ZIURTATZEN DU:</w:t>
      </w:r>
    </w:p>
    <w:permStart w:id="2118325435" w:edGrp="everyone"/>
    <w:p w14:paraId="234B9603" w14:textId="77777777" w:rsidR="006B2CFF" w:rsidRPr="00F624B6" w:rsidRDefault="001F0468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52446686"/>
          <w:placeholder>
            <w:docPart w:val="24802F4CE1094AD59271C91EF9B41B72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11832543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elkarteak </w:t>
      </w:r>
      <w:permStart w:id="15223406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123582518"/>
          <w:placeholder>
            <w:docPart w:val="B0FCCC8F05D94451B9BB11BC68A51E6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22340640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jaun/ anderea soldatapeko gisa izan du 20</w:t>
      </w:r>
      <w:r w:rsidR="00A36286"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65965142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20378712"/>
          <w:placeholder>
            <w:docPart w:val="92AA28A299214B188DEBE44ABB8CB14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659651425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urtean</w:t>
      </w:r>
    </w:p>
    <w:p w14:paraId="25C6A91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Langilearen dedikazioa:</w:t>
      </w:r>
    </w:p>
    <w:p w14:paraId="51509896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stean </w:t>
      </w:r>
      <w:permStart w:id="1961393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10851596"/>
          <w:placeholder>
            <w:docPart w:val="C7BCFA3E1622491B9580282D87A21C9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613937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1BFAA12A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H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ilean </w:t>
      </w:r>
      <w:permStart w:id="111420776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37180733"/>
          <w:placeholder>
            <w:docPart w:val="5760AD32A6A14C02A5C5AAD95C249541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1420776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79058698" w14:textId="77777777" w:rsidR="006B2CFF" w:rsidRPr="00F624B6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% </w:t>
      </w:r>
      <w:permStart w:id="1554784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65394861"/>
          <w:placeholder>
            <w:docPart w:val="52FCD7408CFE4A06BB5EB0F451ABB3F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5478493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F624B6">
        <w:rPr>
          <w:rFonts w:ascii="Arial" w:hAnsi="Arial" w:cs="Arial"/>
          <w:b/>
          <w:sz w:val="22"/>
          <w:szCs w:val="22"/>
          <w:lang w:val="eu-ES"/>
        </w:rPr>
        <w:t>halako programan</w:t>
      </w:r>
    </w:p>
    <w:p w14:paraId="64097A37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515"/>
        </w:tabs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Lanaldia: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2537977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82618501"/>
          <w:placeholder>
            <w:docPart w:val="2CDB0E41404C4B6884443534BA578963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5379772"/>
    </w:p>
    <w:p w14:paraId="5AA279B4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Programari dagokiona hauxe da: </w:t>
      </w:r>
    </w:p>
    <w:p w14:paraId="2623D38C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oldata gordina: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6839828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888866425"/>
          <w:placeholder>
            <w:docPart w:val="48C74CA00B984940ADFFA6F024E955A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68398283"/>
    </w:p>
    <w:p w14:paraId="47775D94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izarte </w:t>
      </w: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egurantza: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6684957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51183397"/>
          <w:placeholder>
            <w:docPart w:val="5906BC75B39F4F6CBECD1CC1BA4033E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68495793"/>
    </w:p>
    <w:p w14:paraId="494DC7B0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uztira: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20860241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68129597"/>
          <w:placeholder>
            <w:docPart w:val="73428289B31B4D7F85937E6F3F73A6C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86024154"/>
    </w:p>
    <w:p w14:paraId="47F28B5F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Eta dagozkion ondorioetarako horrela jaso dadin izenpetzen dut</w:t>
      </w:r>
    </w:p>
    <w:p w14:paraId="3ED98C96" w14:textId="4F2E3A0B" w:rsidR="006B2CFF" w:rsidRPr="00F624B6" w:rsidRDefault="009F318E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_________(</w:t>
      </w:r>
      <w:r w:rsidR="00A36286">
        <w:rPr>
          <w:rFonts w:ascii="Arial" w:hAnsi="Arial" w:cs="Arial"/>
          <w:b/>
          <w:sz w:val="22"/>
          <w:szCs w:val="22"/>
          <w:lang w:val="eu-ES"/>
        </w:rPr>
        <w:t>e</w:t>
      </w:r>
      <w:r>
        <w:rPr>
          <w:rFonts w:ascii="Arial" w:hAnsi="Arial" w:cs="Arial"/>
          <w:b/>
          <w:sz w:val="22"/>
          <w:szCs w:val="22"/>
          <w:lang w:val="eu-ES"/>
        </w:rPr>
        <w:t>)</w:t>
      </w:r>
      <w:r w:rsidR="00A36286">
        <w:rPr>
          <w:rFonts w:ascii="Arial" w:hAnsi="Arial" w:cs="Arial"/>
          <w:b/>
          <w:sz w:val="22"/>
          <w:szCs w:val="22"/>
          <w:lang w:val="eu-ES"/>
        </w:rPr>
        <w:t>n, 20</w:t>
      </w:r>
      <w:r w:rsidR="00A36286"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5410595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978535455"/>
          <w:placeholder>
            <w:docPart w:val="FFB4919F1A6B4C3F9B42832E660895E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154105956"/>
      <w:r w:rsidR="00373CBD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ED4E64" w:rsidRPr="00F624B6">
        <w:rPr>
          <w:rFonts w:ascii="Arial" w:hAnsi="Arial" w:cs="Arial"/>
          <w:b/>
          <w:sz w:val="22"/>
          <w:szCs w:val="22"/>
          <w:lang w:val="eu-ES"/>
        </w:rPr>
        <w:t>e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ko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408571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54762768"/>
          <w:placeholder>
            <w:docPart w:val="6E75A9541421465AB0B709C3455362C7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40857132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-aren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74745412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24861159"/>
          <w:placeholder>
            <w:docPart w:val="E5C89E028B464F779A09C398DB334FE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47454128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-(e)an.</w:t>
      </w:r>
    </w:p>
    <w:p w14:paraId="3AF31E8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Sinadura:</w:t>
      </w:r>
    </w:p>
    <w:p w14:paraId="1BE5DD55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5C68CEA2" w14:textId="77777777" w:rsidR="006B2CFF" w:rsidRPr="0017002B" w:rsidRDefault="006B2CFF" w:rsidP="00F624B6">
      <w:pPr>
        <w:spacing w:after="120" w:line="320" w:lineRule="atLeast"/>
        <w:jc w:val="center"/>
        <w:rPr>
          <w:rFonts w:ascii="Arial" w:hAnsi="Arial" w:cs="Arial"/>
          <w:sz w:val="12"/>
          <w:szCs w:val="12"/>
        </w:rPr>
      </w:pPr>
    </w:p>
    <w:p w14:paraId="3BCC0501" w14:textId="77777777" w:rsidR="0017002B" w:rsidRPr="0017002B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2"/>
          <w:szCs w:val="12"/>
          <w:lang w:val="eu-ES"/>
        </w:rPr>
      </w:pPr>
    </w:p>
    <w:p w14:paraId="1CE8BD46" w14:textId="77777777" w:rsid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D.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/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Dñ</w:t>
      </w:r>
      <w:r w:rsidR="006B2CFF" w:rsidRPr="0017002B">
        <w:rPr>
          <w:rFonts w:ascii="Arial" w:hAnsi="Arial" w:cs="Arial"/>
          <w:sz w:val="22"/>
          <w:szCs w:val="22"/>
          <w:lang w:val="eu-ES"/>
        </w:rPr>
        <w:t>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02010168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26514984"/>
          <w:placeholder>
            <w:docPart w:val="C770473F69EA49D399ED7DD755DBF263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20101684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DNI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322883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785696045"/>
          <w:placeholder>
            <w:docPart w:val="89CBDCB19ABB49ADA49BDD4C2FC0036D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32288340"/>
      <w:r w:rsidR="006B2CFF" w:rsidRPr="0017002B">
        <w:rPr>
          <w:rFonts w:ascii="Arial" w:hAnsi="Arial" w:cs="Arial"/>
          <w:sz w:val="22"/>
          <w:szCs w:val="22"/>
          <w:lang w:val="eu-ES"/>
        </w:rPr>
        <w:t>, presidente</w:t>
      </w:r>
      <w:r w:rsidRPr="0017002B">
        <w:rPr>
          <w:rFonts w:ascii="Arial" w:hAnsi="Arial" w:cs="Arial"/>
          <w:sz w:val="22"/>
          <w:szCs w:val="22"/>
          <w:lang w:val="eu-ES"/>
        </w:rPr>
        <w:t>/a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de la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7046629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086642202"/>
          <w:placeholder>
            <w:docPart w:val="28AAED6F10B64CA1B59817000D287012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04662954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CIF </w:t>
      </w:r>
      <w:permStart w:id="204586509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70262561"/>
          <w:placeholder>
            <w:docPart w:val="B3C18FDE7A2B45E8AC61561C02210BE1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45865090"/>
    </w:p>
    <w:p w14:paraId="27B1EBF7" w14:textId="77777777" w:rsidR="00F624B6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6FB62BC8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624B6">
        <w:rPr>
          <w:rFonts w:ascii="Arial" w:hAnsi="Arial" w:cs="Arial"/>
          <w:sz w:val="22"/>
          <w:szCs w:val="22"/>
          <w:u w:val="single"/>
          <w:lang w:val="eu-ES"/>
        </w:rPr>
        <w:t>CERTIFICA</w:t>
      </w:r>
      <w:proofErr w:type="spellEnd"/>
      <w:r w:rsidRPr="00F624B6">
        <w:rPr>
          <w:rFonts w:ascii="Arial" w:hAnsi="Arial" w:cs="Arial"/>
          <w:sz w:val="22"/>
          <w:szCs w:val="22"/>
          <w:u w:val="single"/>
          <w:lang w:val="eu-ES"/>
        </w:rPr>
        <w:t>:</w:t>
      </w:r>
    </w:p>
    <w:p w14:paraId="3ABA9BAE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6013878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12327174"/>
          <w:placeholder>
            <w:docPart w:val="409C1FB0B49A4DEEA2096BEFA4AEB24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013878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durante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ejercicio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0646543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33457641"/>
          <w:placeholder>
            <w:docPart w:val="D870D9EB64984CC38F7927E2F6BEFBA5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064654354"/>
      <w:r w:rsidRPr="0017002B">
        <w:rPr>
          <w:rFonts w:ascii="Arial" w:hAnsi="Arial" w:cs="Arial"/>
          <w:sz w:val="22"/>
          <w:szCs w:val="22"/>
          <w:lang w:val="eu-ES"/>
        </w:rPr>
        <w:t xml:space="preserve"> ha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tenido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como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personal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asalariado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</w:t>
      </w:r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r/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 </w:t>
      </w:r>
      <w:permStart w:id="8576790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076662540"/>
          <w:placeholder>
            <w:docPart w:val="FED84FE180664FFAA410D090B68921E7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57679031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laboral:</w:t>
      </w:r>
    </w:p>
    <w:p w14:paraId="23F33E2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Semanalmente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760178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238392916"/>
          <w:placeholder>
            <w:docPart w:val="B46C281717A6457F90108067DF795D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7601784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5A40CC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Mensualmente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468249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939251137"/>
          <w:placeholder>
            <w:docPart w:val="A23A4255383942318863829F77233BBB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468249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18AE105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% </w:t>
      </w:r>
      <w:permStart w:id="107068150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05615962"/>
          <w:placeholder>
            <w:docPart w:val="08BF94E84F024DE38273B2EA10A19A0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7068150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programa </w:t>
      </w:r>
      <w:permStart w:id="187760720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23023629"/>
          <w:placeholder>
            <w:docPart w:val="B9D3528A941147839ECA14DC0323B21D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77607209"/>
    </w:p>
    <w:p w14:paraId="07E75589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Jornada laboral al </w:t>
      </w:r>
      <w:permStart w:id="12271132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69197649"/>
          <w:placeholder>
            <w:docPart w:val="DB8AD0EDC78248E09E97F0B1F94F94EE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2711323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%:</w:t>
      </w:r>
    </w:p>
    <w:p w14:paraId="50C91EA4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El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cómputo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dicho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programa es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:</w:t>
      </w:r>
    </w:p>
    <w:p w14:paraId="4EA96A6B" w14:textId="77777777" w:rsidR="006B2CFF" w:rsidRPr="0017002B" w:rsidRDefault="0017002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Sueldo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bruto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16985757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536003185"/>
          <w:placeholder>
            <w:docPart w:val="28F38BDBB3964AAFB7BE76249111FF87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98575759"/>
    </w:p>
    <w:p w14:paraId="546479D7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Seguridad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Social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41361449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93181076"/>
          <w:placeholder>
            <w:docPart w:val="2678E55DC111461F844724690E7004B1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13614494"/>
    </w:p>
    <w:p w14:paraId="2DA30752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Total: </w:t>
      </w:r>
      <w:permStart w:id="17435519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704722872"/>
          <w:placeholder>
            <w:docPart w:val="7430D48E08FB417C83306388085E45E2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43551959"/>
    </w:p>
    <w:p w14:paraId="625CA2F0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Para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los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efectos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oportunos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</w:p>
    <w:p w14:paraId="16E3BC56" w14:textId="1F92337D" w:rsidR="006B2CFF" w:rsidRPr="0017002B" w:rsidRDefault="006B2CFF" w:rsidP="00AB5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lastRenderedPageBreak/>
        <w:t>Firmado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en</w:t>
      </w:r>
      <w:proofErr w:type="spellEnd"/>
      <w:r w:rsidR="009F318E">
        <w:rPr>
          <w:rFonts w:ascii="Arial" w:hAnsi="Arial" w:cs="Arial"/>
          <w:sz w:val="22"/>
          <w:szCs w:val="22"/>
          <w:lang w:val="eu-ES"/>
        </w:rPr>
        <w:t xml:space="preserve"> _________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ermStart w:id="184228990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585296422"/>
          <w:placeholder>
            <w:docPart w:val="2D8099510D424922BD9ADCE38D8EA4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42289905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permStart w:id="17180525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84244439"/>
          <w:placeholder>
            <w:docPart w:val="AED0A11BCF864B489DDBFFFFC977B853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18052532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de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98024170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39298121"/>
          <w:placeholder>
            <w:docPart w:val="ED2B1DEDFB6F4636B4CFF33B47ED58E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980241707"/>
      <w:r w:rsidRPr="0017002B">
        <w:rPr>
          <w:rFonts w:ascii="Arial" w:hAnsi="Arial" w:cs="Arial"/>
          <w:sz w:val="22"/>
          <w:szCs w:val="22"/>
          <w:lang w:val="eu-ES"/>
        </w:rPr>
        <w:t>.</w:t>
      </w:r>
      <w:bookmarkEnd w:id="0"/>
      <w:bookmarkEnd w:id="1"/>
    </w:p>
    <w:sectPr w:rsidR="006B2CFF" w:rsidRPr="0017002B" w:rsidSect="001E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95" w:right="680" w:bottom="680" w:left="102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CE07" w14:textId="77777777" w:rsidR="00AC76F8" w:rsidRDefault="00AC76F8">
      <w:r>
        <w:separator/>
      </w:r>
    </w:p>
  </w:endnote>
  <w:endnote w:type="continuationSeparator" w:id="0">
    <w:p w14:paraId="36991ADF" w14:textId="77777777" w:rsidR="00AC76F8" w:rsidRDefault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03F2" w14:textId="77777777" w:rsidR="001F0468" w:rsidRDefault="001F046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9B40" w14:textId="77777777" w:rsidR="006B2CFF" w:rsidRDefault="0017002B" w:rsidP="0017002B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D43" w14:textId="77777777" w:rsidR="001F0468" w:rsidRDefault="001F046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FF57" w14:textId="77777777" w:rsidR="00AC76F8" w:rsidRDefault="00AC76F8">
      <w:r>
        <w:separator/>
      </w:r>
    </w:p>
  </w:footnote>
  <w:footnote w:type="continuationSeparator" w:id="0">
    <w:p w14:paraId="6ADE6993" w14:textId="77777777" w:rsidR="00AC76F8" w:rsidRDefault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DD43" w14:textId="77777777" w:rsidR="001F0468" w:rsidRDefault="001F046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17002B" w14:paraId="65B14348" w14:textId="77777777" w:rsidTr="00630206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8BF83DE" w14:textId="77777777" w:rsidR="0017002B" w:rsidRDefault="0017002B" w:rsidP="0081780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9D2B574" wp14:editId="7387CE99">
                <wp:extent cx="1438910" cy="1153160"/>
                <wp:effectExtent l="0" t="0" r="8890" b="8890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632B125" w14:textId="60815609" w:rsidR="0017002B" w:rsidRPr="005E199D" w:rsidRDefault="0017002B" w:rsidP="0081780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federazio</w:t>
          </w:r>
          <w:r w:rsidRPr="004F43AF">
            <w:rPr>
              <w:rFonts w:ascii="Arial" w:hAnsi="Arial" w:cs="Arial"/>
              <w:b/>
              <w:sz w:val="26"/>
              <w:szCs w:val="26"/>
            </w:rPr>
            <w:t>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diru</w:t>
          </w:r>
          <w:r w:rsidR="006519B4">
            <w:rPr>
              <w:rFonts w:ascii="Arial" w:hAnsi="Arial" w:cs="Arial"/>
              <w:b/>
              <w:sz w:val="26"/>
              <w:szCs w:val="26"/>
            </w:rPr>
            <w:t>-</w:t>
          </w:r>
          <w:r w:rsidRPr="004F43AF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1F0468">
            <w:rPr>
              <w:rFonts w:ascii="Arial" w:hAnsi="Arial" w:cs="Arial"/>
              <w:b/>
              <w:sz w:val="26"/>
              <w:szCs w:val="26"/>
            </w:rPr>
            <w:t>zeharkako</w:t>
          </w:r>
          <w:proofErr w:type="spellEnd"/>
          <w:r w:rsidR="001F046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1F0468">
            <w:rPr>
              <w:rFonts w:ascii="Arial" w:hAnsi="Arial" w:cs="Arial"/>
              <w:b/>
              <w:sz w:val="26"/>
              <w:szCs w:val="26"/>
            </w:rPr>
            <w:t>gastuen</w:t>
          </w:r>
          <w:proofErr w:type="spellEnd"/>
          <w:r w:rsidR="001F046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1F0468">
            <w:rPr>
              <w:rFonts w:ascii="Arial" w:hAnsi="Arial" w:cs="Arial"/>
              <w:b/>
              <w:sz w:val="26"/>
              <w:szCs w:val="26"/>
            </w:rPr>
            <w:t>zuriketa</w:t>
          </w:r>
          <w:proofErr w:type="spellEnd"/>
          <w:r w:rsidRPr="00142EB5">
            <w:rPr>
              <w:rFonts w:ascii="Arial" w:hAnsi="Arial" w:cs="Arial"/>
              <w:b/>
              <w:sz w:val="26"/>
              <w:szCs w:val="26"/>
            </w:rPr>
            <w:t>.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(V.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01C29596" w14:textId="75FA195B" w:rsidR="0017002B" w:rsidRPr="009F318E" w:rsidRDefault="00A36286" w:rsidP="0081780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9F318E">
            <w:rPr>
              <w:rFonts w:ascii="Arial" w:hAnsi="Arial" w:cs="Arial"/>
              <w:b/>
              <w:sz w:val="36"/>
              <w:szCs w:val="36"/>
            </w:rPr>
            <w:t>202</w:t>
          </w:r>
          <w:r w:rsidR="00630206">
            <w:rPr>
              <w:rFonts w:ascii="Arial" w:hAnsi="Arial" w:cs="Arial"/>
              <w:b/>
              <w:sz w:val="36"/>
              <w:szCs w:val="36"/>
            </w:rPr>
            <w:t>4</w:t>
          </w:r>
        </w:p>
        <w:p w14:paraId="20F1575D" w14:textId="7FEEB1FC" w:rsidR="0017002B" w:rsidRPr="006625FE" w:rsidRDefault="001F0468" w:rsidP="000518F5">
          <w:pPr>
            <w:spacing w:before="120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/>
              <w:color w:val="000000"/>
              <w:sz w:val="26"/>
            </w:rPr>
            <w:t>J</w:t>
          </w:r>
          <w:r w:rsidR="0017002B" w:rsidRPr="004F43AF">
            <w:rPr>
              <w:rFonts w:ascii="Arial" w:hAnsi="Arial"/>
              <w:color w:val="000000"/>
              <w:sz w:val="26"/>
            </w:rPr>
            <w:t>ustificación de</w:t>
          </w:r>
          <w:r>
            <w:rPr>
              <w:rFonts w:ascii="Arial" w:hAnsi="Arial"/>
              <w:color w:val="000000"/>
              <w:sz w:val="26"/>
            </w:rPr>
            <w:t xml:space="preserve"> gasto indirecto</w:t>
          </w:r>
          <w:r w:rsidR="0017002B" w:rsidRPr="004F43AF">
            <w:rPr>
              <w:rFonts w:ascii="Arial" w:hAnsi="Arial"/>
              <w:color w:val="000000"/>
              <w:sz w:val="26"/>
            </w:rPr>
            <w:t xml:space="preserve"> la subvención a asociaciones sin ánimo</w:t>
          </w:r>
          <w:r w:rsidR="008E5081">
            <w:rPr>
              <w:rFonts w:ascii="Arial" w:hAnsi="Arial"/>
              <w:color w:val="000000"/>
              <w:sz w:val="26"/>
            </w:rPr>
            <w:t xml:space="preserve"> de lucro, madres y padres de alumnas/os y federaciones deportivas</w:t>
          </w:r>
          <w:r w:rsidR="0017002B" w:rsidRPr="004F43AF">
            <w:rPr>
              <w:rFonts w:ascii="Arial" w:hAnsi="Arial"/>
              <w:color w:val="000000"/>
              <w:sz w:val="26"/>
            </w:rPr>
            <w:t xml:space="preserve"> para desarrollar </w:t>
          </w:r>
          <w:r w:rsidR="003527F3">
            <w:rPr>
              <w:rFonts w:ascii="Arial" w:hAnsi="Arial"/>
              <w:color w:val="000000"/>
              <w:sz w:val="26"/>
            </w:rPr>
            <w:t xml:space="preserve">programas </w:t>
          </w:r>
          <w:r w:rsidR="0017002B" w:rsidRPr="004F43AF">
            <w:rPr>
              <w:rFonts w:ascii="Arial" w:hAnsi="Arial"/>
              <w:color w:val="000000"/>
              <w:sz w:val="26"/>
            </w:rPr>
            <w:t>de socialización a través del euskera</w:t>
          </w:r>
          <w:r w:rsidR="0017002B" w:rsidRPr="00142EB5">
            <w:rPr>
              <w:rFonts w:ascii="Arial" w:hAnsi="Arial"/>
              <w:color w:val="000000"/>
              <w:sz w:val="26"/>
            </w:rPr>
            <w:t>.</w:t>
          </w:r>
          <w:r w:rsidR="0017002B">
            <w:rPr>
              <w:rFonts w:ascii="Arial" w:hAnsi="Arial"/>
              <w:color w:val="000000"/>
              <w:sz w:val="26"/>
            </w:rPr>
            <w:t xml:space="preserve"> (anexo</w:t>
          </w:r>
          <w:r w:rsidR="0017002B" w:rsidRPr="00970194">
            <w:rPr>
              <w:rFonts w:ascii="Arial" w:hAnsi="Arial"/>
              <w:color w:val="000000"/>
              <w:sz w:val="26"/>
            </w:rPr>
            <w:t xml:space="preserve"> </w:t>
          </w:r>
          <w:r w:rsidR="0017002B">
            <w:rPr>
              <w:rFonts w:ascii="Arial" w:hAnsi="Arial"/>
              <w:color w:val="000000"/>
              <w:sz w:val="26"/>
            </w:rPr>
            <w:t>V)</w:t>
          </w:r>
        </w:p>
      </w:tc>
    </w:tr>
    <w:tr w:rsidR="00630206" w:rsidRPr="009F318E" w14:paraId="5891A45E" w14:textId="77777777" w:rsidTr="00817800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6F1059" w14:textId="5CACDEF6" w:rsidR="00630206" w:rsidRPr="009F318E" w:rsidRDefault="00630206" w:rsidP="00630206">
          <w:pPr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Berdintasun</w:t>
          </w:r>
          <w:proofErr w:type="spellEnd"/>
          <w:r>
            <w:rPr>
              <w:rFonts w:ascii="Arial" w:hAnsi="Arial"/>
              <w:b/>
              <w:sz w:val="16"/>
            </w:rPr>
            <w:t xml:space="preserve">, Euskara eta </w:t>
          </w:r>
          <w:proofErr w:type="spellStart"/>
          <w:r>
            <w:rPr>
              <w:rFonts w:ascii="Arial" w:hAnsi="Arial"/>
              <w:b/>
              <w:sz w:val="16"/>
            </w:rPr>
            <w:t>Gobernantza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saila</w:t>
          </w:r>
          <w:proofErr w:type="spellEnd"/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D31574" w14:textId="66AEA0BB" w:rsidR="00630206" w:rsidRPr="009F318E" w:rsidRDefault="00630206" w:rsidP="00630206">
          <w:pPr>
            <w:rPr>
              <w:rFonts w:ascii="Arial" w:hAnsi="Arial"/>
              <w:b/>
              <w:sz w:val="16"/>
            </w:rPr>
          </w:pPr>
          <w:r w:rsidRPr="00AD6B66">
            <w:rPr>
              <w:rFonts w:ascii="Arial" w:hAnsi="Arial"/>
              <w:sz w:val="16"/>
            </w:rPr>
            <w:t xml:space="preserve">                 Departamento de </w:t>
          </w:r>
          <w:r>
            <w:rPr>
              <w:rFonts w:ascii="Arial" w:hAnsi="Arial"/>
              <w:sz w:val="16"/>
            </w:rPr>
            <w:t xml:space="preserve">Igualdad, </w:t>
          </w:r>
          <w:proofErr w:type="gramStart"/>
          <w:r>
            <w:rPr>
              <w:rFonts w:ascii="Arial" w:hAnsi="Arial"/>
              <w:sz w:val="16"/>
            </w:rPr>
            <w:t>Euskera</w:t>
          </w:r>
          <w:proofErr w:type="gramEnd"/>
          <w:r>
            <w:rPr>
              <w:rFonts w:ascii="Arial" w:hAnsi="Arial"/>
              <w:sz w:val="16"/>
            </w:rPr>
            <w:t xml:space="preserve"> y Gobernanza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EAC4ED" w14:textId="77777777" w:rsidR="00630206" w:rsidRPr="009F318E" w:rsidRDefault="00630206" w:rsidP="00630206">
          <w:pPr>
            <w:rPr>
              <w:rFonts w:ascii="Arial" w:hAnsi="Arial"/>
              <w:b/>
              <w:sz w:val="16"/>
            </w:rPr>
          </w:pPr>
        </w:p>
      </w:tc>
    </w:tr>
  </w:tbl>
  <w:p w14:paraId="665B960B" w14:textId="77777777" w:rsidR="0017002B" w:rsidRDefault="001700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6B2CFF" w14:paraId="571EAB98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0140CB12" w14:textId="77777777" w:rsidR="006B2CFF" w:rsidRDefault="007C279F">
          <w:pPr>
            <w:ind w:left="-180" w:right="776"/>
          </w:pPr>
          <w:r>
            <w:rPr>
              <w:noProof/>
            </w:rPr>
            <w:drawing>
              <wp:inline distT="0" distB="0" distL="0" distR="0" wp14:anchorId="3C0DAAE9" wp14:editId="736272B3">
                <wp:extent cx="1624330" cy="1405890"/>
                <wp:effectExtent l="0" t="0" r="0" b="381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DBB2EE8" w14:textId="77777777" w:rsidR="006B2CFF" w:rsidRDefault="006B2CFF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01034B0F" w14:textId="77777777" w:rsidR="006B2CFF" w:rsidRDefault="006B2CFF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6633615" w14:textId="77777777" w:rsidR="006B2CFF" w:rsidRDefault="006B2CFF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6B2CFF" w14:paraId="4F461B79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A9B97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603CDC80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9E4054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BAB220C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4F98C720" w14:textId="77777777" w:rsidR="006B2CFF" w:rsidRDefault="006B2CF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10734"/>
    <w:multiLevelType w:val="hybridMultilevel"/>
    <w:tmpl w:val="03BEE21A"/>
    <w:lvl w:ilvl="0" w:tplc="22DCAF4C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AD427116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F8AA5A5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6D0DC3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586BA8C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23525498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C5DAD8D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2B6C7BC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44A48D0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D11B19"/>
    <w:multiLevelType w:val="hybridMultilevel"/>
    <w:tmpl w:val="9DFE9BB6"/>
    <w:lvl w:ilvl="0" w:tplc="4A60C85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A52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6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6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7130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E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3DA8"/>
    <w:multiLevelType w:val="hybridMultilevel"/>
    <w:tmpl w:val="2DD0E8EC"/>
    <w:lvl w:ilvl="0" w:tplc="24B8F8A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5A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7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07D"/>
    <w:multiLevelType w:val="hybridMultilevel"/>
    <w:tmpl w:val="508A1CAC"/>
    <w:lvl w:ilvl="0" w:tplc="B4CA1C56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954CF70E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CFB6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EDAEE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5F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A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1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2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D22578"/>
    <w:multiLevelType w:val="hybridMultilevel"/>
    <w:tmpl w:val="B526EE5A"/>
    <w:lvl w:ilvl="0" w:tplc="0AD61F0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583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E64"/>
    <w:rsid w:val="000518F5"/>
    <w:rsid w:val="0017002B"/>
    <w:rsid w:val="001E7C99"/>
    <w:rsid w:val="001F0468"/>
    <w:rsid w:val="003527F3"/>
    <w:rsid w:val="00373CBD"/>
    <w:rsid w:val="003D44B0"/>
    <w:rsid w:val="00463C1D"/>
    <w:rsid w:val="00471FEE"/>
    <w:rsid w:val="00483199"/>
    <w:rsid w:val="00630206"/>
    <w:rsid w:val="006519B4"/>
    <w:rsid w:val="00673358"/>
    <w:rsid w:val="006B2CFF"/>
    <w:rsid w:val="006F5733"/>
    <w:rsid w:val="007C279F"/>
    <w:rsid w:val="007C5A26"/>
    <w:rsid w:val="008B2D41"/>
    <w:rsid w:val="008E5081"/>
    <w:rsid w:val="00947BEC"/>
    <w:rsid w:val="009C0271"/>
    <w:rsid w:val="009F318E"/>
    <w:rsid w:val="00A36286"/>
    <w:rsid w:val="00AB5FC8"/>
    <w:rsid w:val="00AC76F8"/>
    <w:rsid w:val="00B72481"/>
    <w:rsid w:val="00C55732"/>
    <w:rsid w:val="00C77263"/>
    <w:rsid w:val="00D14C21"/>
    <w:rsid w:val="00D43D12"/>
    <w:rsid w:val="00DC2894"/>
    <w:rsid w:val="00E04FAB"/>
    <w:rsid w:val="00E24CE6"/>
    <w:rsid w:val="00E46E32"/>
    <w:rsid w:val="00EA1267"/>
    <w:rsid w:val="00EA1AA2"/>
    <w:rsid w:val="00EB6F0A"/>
    <w:rsid w:val="00ED4E64"/>
    <w:rsid w:val="00F41BD4"/>
    <w:rsid w:val="00F624B6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607D40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Tahoma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Leku-markarentestua">
    <w:name w:val="Placeholder Text"/>
    <w:basedOn w:val="Paragrafoarenletra-tipolehenetsia"/>
    <w:uiPriority w:val="99"/>
    <w:semiHidden/>
    <w:rsid w:val="001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65C-3943-4C17-B227-2B0833B2B848}"/>
      </w:docPartPr>
      <w:docPartBody>
        <w:p w:rsidR="00786BD0" w:rsidRDefault="008B7A01"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00A356215DE4732B2A6C7DB625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B42-9DD8-4972-8E97-7553A6C9D3F4}"/>
      </w:docPartPr>
      <w:docPartBody>
        <w:p w:rsidR="00786BD0" w:rsidRDefault="008B7A01" w:rsidP="008B7A01">
          <w:pPr>
            <w:pStyle w:val="E00A356215DE4732B2A6C7DB625B8F1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6F839AA45D74D028AF669EF271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DAC-CE14-479C-8CF3-550DDFAD53CC}"/>
      </w:docPartPr>
      <w:docPartBody>
        <w:p w:rsidR="00786BD0" w:rsidRDefault="008B7A01" w:rsidP="008B7A01">
          <w:pPr>
            <w:pStyle w:val="F6F839AA45D74D028AF669EF271537A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AB3C7000F5144A29A98E8B18786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839-9458-486E-99C9-8FB2DF3F9454}"/>
      </w:docPartPr>
      <w:docPartBody>
        <w:p w:rsidR="00786BD0" w:rsidRDefault="008B7A01" w:rsidP="008B7A01">
          <w:pPr>
            <w:pStyle w:val="7AB3C7000F5144A29A98E8B187865C6C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4802F4CE1094AD59271C91EF9B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E6F-C3EA-4E5C-9D9C-A342BA932E35}"/>
      </w:docPartPr>
      <w:docPartBody>
        <w:p w:rsidR="00786BD0" w:rsidRDefault="008B7A01" w:rsidP="008B7A01">
          <w:pPr>
            <w:pStyle w:val="24802F4CE1094AD59271C91EF9B41B7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0FCCC8F05D94451B9BB11BC68A5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1D1C-4D68-46DD-9F9A-55E47C0820A2}"/>
      </w:docPartPr>
      <w:docPartBody>
        <w:p w:rsidR="00786BD0" w:rsidRDefault="008B7A01" w:rsidP="008B7A01">
          <w:pPr>
            <w:pStyle w:val="B0FCCC8F05D94451B9BB11BC68A51E6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92AA28A299214B188DEBE44ABB8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770-9489-4369-B145-927867258462}"/>
      </w:docPartPr>
      <w:docPartBody>
        <w:p w:rsidR="00786BD0" w:rsidRDefault="008B7A01" w:rsidP="008B7A01">
          <w:pPr>
            <w:pStyle w:val="92AA28A299214B188DEBE44ABB8CB14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BCFA3E1622491B9580282D87A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7AA-A614-4634-A124-0DE68E41E854}"/>
      </w:docPartPr>
      <w:docPartBody>
        <w:p w:rsidR="00786BD0" w:rsidRDefault="008B7A01" w:rsidP="008B7A01">
          <w:pPr>
            <w:pStyle w:val="C7BCFA3E1622491B9580282D87A21C9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760AD32A6A14C02A5C5AAD95C24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F6A-2ECB-4B9E-8C0C-816ABE6F038F}"/>
      </w:docPartPr>
      <w:docPartBody>
        <w:p w:rsidR="00786BD0" w:rsidRDefault="008B7A01" w:rsidP="008B7A01">
          <w:pPr>
            <w:pStyle w:val="5760AD32A6A14C02A5C5AAD95C24954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2FCD7408CFE4A06BB5EB0F451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19E-101C-4E80-9E60-258EA0456237}"/>
      </w:docPartPr>
      <w:docPartBody>
        <w:p w:rsidR="00786BD0" w:rsidRDefault="008B7A01" w:rsidP="008B7A01">
          <w:pPr>
            <w:pStyle w:val="52FCD7408CFE4A06BB5EB0F451ABB3F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8C74CA00B984940ADFFA6F024E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BE9-360B-47C9-A5BE-F75536BB5734}"/>
      </w:docPartPr>
      <w:docPartBody>
        <w:p w:rsidR="00786BD0" w:rsidRDefault="008B7A01" w:rsidP="008B7A01">
          <w:pPr>
            <w:pStyle w:val="48C74CA00B984940ADFFA6F024E955A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906BC75B39F4F6CBECD1CC1BA40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E54E-95CD-4C5F-ACE3-3A128BBD96A5}"/>
      </w:docPartPr>
      <w:docPartBody>
        <w:p w:rsidR="00786BD0" w:rsidRDefault="008B7A01" w:rsidP="008B7A01">
          <w:pPr>
            <w:pStyle w:val="5906BC75B39F4F6CBECD1CC1BA4033E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3428289B31B4D7F85937E6F3F7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0923-68FE-4C40-A969-1FB981CB3932}"/>
      </w:docPartPr>
      <w:docPartBody>
        <w:p w:rsidR="00786BD0" w:rsidRDefault="008B7A01" w:rsidP="008B7A01">
          <w:pPr>
            <w:pStyle w:val="73428289B31B4D7F85937E6F3F73A6C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FB4919F1A6B4C3F9B42832E6608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82A1-D9C0-41D7-AEC6-E9AAD3DE8128}"/>
      </w:docPartPr>
      <w:docPartBody>
        <w:p w:rsidR="00786BD0" w:rsidRDefault="008B7A01" w:rsidP="008B7A01">
          <w:pPr>
            <w:pStyle w:val="FFB4919F1A6B4C3F9B42832E660895E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6E75A9541421465AB0B709C34553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EEF-BAD4-44BD-9D93-EB03E283A339}"/>
      </w:docPartPr>
      <w:docPartBody>
        <w:p w:rsidR="00786BD0" w:rsidRDefault="008B7A01" w:rsidP="008B7A01">
          <w:pPr>
            <w:pStyle w:val="6E75A9541421465AB0B709C3455362C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5C89E028B464F779A09C398DB33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FD9-170F-4C78-B22E-7DEAD5D112F7}"/>
      </w:docPartPr>
      <w:docPartBody>
        <w:p w:rsidR="00786BD0" w:rsidRDefault="008B7A01" w:rsidP="008B7A01">
          <w:pPr>
            <w:pStyle w:val="E5C89E028B464F779A09C398DB334FE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70473F69EA49D399ED7DD755D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FF7-7916-4050-B632-29C47F815A31}"/>
      </w:docPartPr>
      <w:docPartBody>
        <w:p w:rsidR="00786BD0" w:rsidRDefault="008B7A01" w:rsidP="008B7A01">
          <w:pPr>
            <w:pStyle w:val="C770473F69EA49D399ED7DD755DBF2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89CBDCB19ABB49ADA49BDD4C2FC0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350-8E6A-4CEF-AF6A-341FE4C8F728}"/>
      </w:docPartPr>
      <w:docPartBody>
        <w:p w:rsidR="00786BD0" w:rsidRDefault="008B7A01" w:rsidP="008B7A01">
          <w:pPr>
            <w:pStyle w:val="89CBDCB19ABB49ADA49BDD4C2FC0036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AAED6F10B64CA1B59817000D2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8C-1E1C-42D6-A6AB-C57959374A8E}"/>
      </w:docPartPr>
      <w:docPartBody>
        <w:p w:rsidR="00786BD0" w:rsidRDefault="008B7A01" w:rsidP="008B7A01">
          <w:pPr>
            <w:pStyle w:val="28AAED6F10B64CA1B59817000D28701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3C18FDE7A2B45E8AC61561C0221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E2BE-3ACA-4DFC-BA08-509DF588332C}"/>
      </w:docPartPr>
      <w:docPartBody>
        <w:p w:rsidR="00786BD0" w:rsidRDefault="008B7A01" w:rsidP="008B7A01">
          <w:pPr>
            <w:pStyle w:val="B3C18FDE7A2B45E8AC61561C02210BE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09C1FB0B49A4DEEA2096BEFA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C35-40B3-4C3E-AF89-ED5932AA0230}"/>
      </w:docPartPr>
      <w:docPartBody>
        <w:p w:rsidR="00786BD0" w:rsidRDefault="008B7A01" w:rsidP="008B7A01">
          <w:pPr>
            <w:pStyle w:val="409C1FB0B49A4DEEA2096BEFA4AEB24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870D9EB64984CC38F7927E2F6B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DFAB-9637-46C7-98B6-03BDE915F376}"/>
      </w:docPartPr>
      <w:docPartBody>
        <w:p w:rsidR="00786BD0" w:rsidRDefault="008B7A01" w:rsidP="008B7A01">
          <w:pPr>
            <w:pStyle w:val="D870D9EB64984CC38F7927E2F6BEFBA5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ED84FE180664FFAA410D090B68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FB-F431-4B57-9B7A-5C43B61038B4}"/>
      </w:docPartPr>
      <w:docPartBody>
        <w:p w:rsidR="00786BD0" w:rsidRDefault="008B7A01" w:rsidP="008B7A01">
          <w:pPr>
            <w:pStyle w:val="FED84FE180664FFAA410D090B68921E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46C281717A6457F90108067DF7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F1C0-F67D-41AA-8AC4-F5892A852131}"/>
      </w:docPartPr>
      <w:docPartBody>
        <w:p w:rsidR="00786BD0" w:rsidRDefault="008B7A01" w:rsidP="008B7A01">
          <w:pPr>
            <w:pStyle w:val="B46C281717A6457F90108067DF795D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23A4255383942318863829F7723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FC-3E6E-43EF-B418-41C1D7E12B33}"/>
      </w:docPartPr>
      <w:docPartBody>
        <w:p w:rsidR="00786BD0" w:rsidRDefault="008B7A01" w:rsidP="008B7A01">
          <w:pPr>
            <w:pStyle w:val="A23A4255383942318863829F77233BBB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08BF94E84F024DE38273B2EA10A1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9160-9AEB-48C1-BFB7-B782FA971470}"/>
      </w:docPartPr>
      <w:docPartBody>
        <w:p w:rsidR="00786BD0" w:rsidRDefault="008B7A01" w:rsidP="008B7A01">
          <w:pPr>
            <w:pStyle w:val="08BF94E84F024DE38273B2EA10A19A0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9D3528A941147839ECA14DC032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47D-0B13-4442-A34F-EE91BEAC089D}"/>
      </w:docPartPr>
      <w:docPartBody>
        <w:p w:rsidR="00786BD0" w:rsidRDefault="008B7A01" w:rsidP="008B7A01">
          <w:pPr>
            <w:pStyle w:val="B9D3528A941147839ECA14DC0323B21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B8AD0EDC78248E09E97F0B1F94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DFD8-98DD-44CB-84AC-89D5E8216AB0}"/>
      </w:docPartPr>
      <w:docPartBody>
        <w:p w:rsidR="00786BD0" w:rsidRDefault="008B7A01" w:rsidP="008B7A01">
          <w:pPr>
            <w:pStyle w:val="DB8AD0EDC78248E09E97F0B1F94F94E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CDB0E41404C4B6884443534BA5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D4-A80F-40B8-AD20-22DC858BD109}"/>
      </w:docPartPr>
      <w:docPartBody>
        <w:p w:rsidR="00786BD0" w:rsidRDefault="008B7A01" w:rsidP="008B7A01">
          <w:pPr>
            <w:pStyle w:val="2CDB0E41404C4B6884443534BA5789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F38BDBB3964AAFB7BE76249111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230-C7A9-4581-B33C-97FFA7B80F88}"/>
      </w:docPartPr>
      <w:docPartBody>
        <w:p w:rsidR="00786BD0" w:rsidRDefault="008B7A01" w:rsidP="008B7A01">
          <w:pPr>
            <w:pStyle w:val="28F38BDBB3964AAFB7BE76249111FF8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678E55DC111461F844724690E7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92-10C6-4832-81B6-FA23DFDDB856}"/>
      </w:docPartPr>
      <w:docPartBody>
        <w:p w:rsidR="00786BD0" w:rsidRDefault="008B7A01" w:rsidP="008B7A01">
          <w:pPr>
            <w:pStyle w:val="2678E55DC111461F844724690E7004B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430D48E08FB417C83306388085E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5551-5F57-442E-B011-896ED1BBE9BA}"/>
      </w:docPartPr>
      <w:docPartBody>
        <w:p w:rsidR="00786BD0" w:rsidRDefault="008B7A01" w:rsidP="008B7A01">
          <w:pPr>
            <w:pStyle w:val="7430D48E08FB417C83306388085E45E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D8099510D424922BD9ADCE38D8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074-02C7-4AD4-926A-AD8F774206F8}"/>
      </w:docPartPr>
      <w:docPartBody>
        <w:p w:rsidR="00786BD0" w:rsidRDefault="008B7A01" w:rsidP="008B7A01">
          <w:pPr>
            <w:pStyle w:val="2D8099510D424922BD9ADCE38D8EA4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ED0A11BCF864B489DDBFFFFC977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264A-7857-475B-AD7C-0FC90F9F3EA4}"/>
      </w:docPartPr>
      <w:docPartBody>
        <w:p w:rsidR="00786BD0" w:rsidRDefault="008B7A01" w:rsidP="008B7A01">
          <w:pPr>
            <w:pStyle w:val="AED0A11BCF864B489DDBFFFFC977B85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D2B1DEDFB6F4636B4CFF33B47E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0665-4EF2-41CD-A1C0-87CA832349D3}"/>
      </w:docPartPr>
      <w:docPartBody>
        <w:p w:rsidR="00786BD0" w:rsidRDefault="008B7A01" w:rsidP="008B7A01">
          <w:pPr>
            <w:pStyle w:val="ED2B1DEDFB6F4636B4CFF33B47ED58E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A01"/>
    <w:rsid w:val="00786BD0"/>
    <w:rsid w:val="008A232A"/>
    <w:rsid w:val="008B7A01"/>
    <w:rsid w:val="00C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8A232A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1230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5</cp:revision>
  <cp:lastPrinted>2018-03-26T14:37:00Z</cp:lastPrinted>
  <dcterms:created xsi:type="dcterms:W3CDTF">2021-05-12T11:12:00Z</dcterms:created>
  <dcterms:modified xsi:type="dcterms:W3CDTF">2023-11-23T07:40:00Z</dcterms:modified>
  <cp:category>@AFA : Formulario Maestro</cp:category>
</cp:coreProperties>
</file>