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55ED4" w:rsidRPr="00DC47E3" w14:paraId="57AD9D03" w14:textId="77777777" w:rsidTr="006367D2">
        <w:tc>
          <w:tcPr>
            <w:tcW w:w="10146" w:type="dxa"/>
            <w:vAlign w:val="center"/>
          </w:tcPr>
          <w:p w14:paraId="44C86A95" w14:textId="38D97A2E" w:rsidR="00255ED4" w:rsidRPr="00DC47E3" w:rsidRDefault="00255ED4" w:rsidP="00802793">
            <w:pPr>
              <w:spacing w:before="120"/>
              <w:rPr>
                <w:rFonts w:ascii="Arial" w:hAnsi="Arial" w:cs="Arial"/>
                <w:b/>
              </w:rPr>
            </w:pPr>
            <w:r w:rsidRPr="00DC47E3">
              <w:rPr>
                <w:rFonts w:ascii="Arial" w:hAnsi="Arial" w:cs="Arial"/>
                <w:b/>
              </w:rPr>
              <w:t xml:space="preserve">ESKATZAILEA </w:t>
            </w:r>
            <w:r w:rsidRPr="00DC47E3">
              <w:rPr>
                <w:rFonts w:ascii="Arial" w:hAnsi="Arial" w:cs="Arial"/>
                <w:b/>
              </w:rPr>
              <w:sym w:font="Wingdings 2" w:char="F0A1"/>
            </w:r>
            <w:r w:rsidRPr="00DC47E3">
              <w:rPr>
                <w:rFonts w:ascii="Arial" w:hAnsi="Arial" w:cs="Arial"/>
                <w:b/>
              </w:rPr>
              <w:t xml:space="preserve"> </w:t>
            </w:r>
            <w:r w:rsidRPr="00DC47E3">
              <w:rPr>
                <w:rFonts w:ascii="Arial" w:hAnsi="Arial" w:cs="Arial"/>
              </w:rPr>
              <w:t>SOLICITANTE</w:t>
            </w:r>
          </w:p>
        </w:tc>
      </w:tr>
    </w:tbl>
    <w:p w14:paraId="3A6D4F7C" w14:textId="77777777" w:rsidR="00255ED4" w:rsidRPr="00DC47E3" w:rsidRDefault="00255ED4" w:rsidP="00802793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</w:p>
    <w:tbl>
      <w:tblPr>
        <w:tblW w:w="1016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2504"/>
        <w:gridCol w:w="284"/>
        <w:gridCol w:w="6416"/>
      </w:tblGrid>
      <w:tr w:rsidR="00D045A5" w:rsidRPr="00DC47E3" w14:paraId="1BE1DE45" w14:textId="77777777" w:rsidTr="006367D2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E8F2842" w14:textId="77777777" w:rsidR="00D045A5" w:rsidRPr="00DC47E3" w:rsidRDefault="00D045A5" w:rsidP="00802793">
            <w:pPr>
              <w:rPr>
                <w:rFonts w:ascii="Arial" w:hAnsi="Arial" w:cs="Arial"/>
                <w:sz w:val="14"/>
              </w:rPr>
            </w:pPr>
            <w:r w:rsidRPr="00DC47E3">
              <w:rPr>
                <w:rFonts w:ascii="Arial" w:hAnsi="Arial" w:cs="Arial"/>
                <w:b/>
                <w:sz w:val="14"/>
              </w:rPr>
              <w:t xml:space="preserve">Identifikazio agiria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82825" w14:textId="77777777" w:rsidR="00D045A5" w:rsidRPr="00DC47E3" w:rsidRDefault="00D045A5" w:rsidP="00802793">
            <w:pPr>
              <w:rPr>
                <w:rFonts w:ascii="Arial" w:hAnsi="Arial" w:cs="Arial"/>
                <w:b/>
                <w:sz w:val="14"/>
                <w:lang w:val="pt-BR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4F8E7D0" w14:textId="60E066B1" w:rsidR="00D045A5" w:rsidRPr="00DC47E3" w:rsidRDefault="00D045A5" w:rsidP="00802793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C4A06" w:rsidRPr="00DC47E3" w14:paraId="3669E901" w14:textId="77777777" w:rsidTr="006367D2">
        <w:trPr>
          <w:trHeight w:hRule="exact" w:val="432"/>
        </w:trPr>
        <w:tc>
          <w:tcPr>
            <w:tcW w:w="95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063" w14:textId="77777777" w:rsidR="003C4A06" w:rsidRPr="00DC47E3" w:rsidRDefault="003C4A06" w:rsidP="008027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IF</w:t>
            </w:r>
            <w:r w:rsidRPr="00DC47E3">
              <w:rPr>
                <w:rFonts w:ascii="Arial" w:hAnsi="Arial" w:cs="Arial"/>
                <w:b/>
                <w:sz w:val="14"/>
              </w:rPr>
              <w:t xml:space="preserve">Z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NI</w:t>
            </w:r>
            <w:r w:rsidRPr="00DC47E3">
              <w:rPr>
                <w:rFonts w:ascii="Arial" w:hAnsi="Arial" w:cs="Arial"/>
                <w:sz w:val="14"/>
              </w:rPr>
              <w:t>F</w:t>
            </w:r>
          </w:p>
        </w:tc>
        <w:tc>
          <w:tcPr>
            <w:tcW w:w="9204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C7D" w14:textId="77777777" w:rsidR="003C4A06" w:rsidRPr="00DC47E3" w:rsidRDefault="003C4A06" w:rsidP="00802793"/>
        </w:tc>
      </w:tr>
    </w:tbl>
    <w:p w14:paraId="181C8CEE" w14:textId="77777777" w:rsidR="00255ED4" w:rsidRPr="00DC47E3" w:rsidRDefault="00255ED4" w:rsidP="00802793">
      <w:pPr>
        <w:tabs>
          <w:tab w:val="left" w:pos="4310"/>
          <w:tab w:val="left" w:pos="7600"/>
        </w:tabs>
        <w:rPr>
          <w:rFonts w:ascii="Arial" w:hAnsi="Arial" w:cs="Arial"/>
          <w:sz w:val="1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2841"/>
        <w:gridCol w:w="160"/>
        <w:gridCol w:w="2771"/>
      </w:tblGrid>
      <w:tr w:rsidR="00255ED4" w:rsidRPr="00DC47E3" w14:paraId="4A9A3847" w14:textId="77777777" w:rsidTr="006367D2">
        <w:tc>
          <w:tcPr>
            <w:tcW w:w="4274" w:type="dxa"/>
            <w:vAlign w:val="center"/>
          </w:tcPr>
          <w:p w14:paraId="1A573777" w14:textId="3459F8FE" w:rsidR="00255ED4" w:rsidRPr="00DC47E3" w:rsidRDefault="003C4A06" w:rsidP="0080279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napToGrid w:val="0"/>
                <w:sz w:val="14"/>
              </w:rPr>
              <w:t xml:space="preserve">Federazioaren </w:t>
            </w:r>
            <w:r w:rsidR="00255ED4" w:rsidRPr="00DC47E3">
              <w:rPr>
                <w:rFonts w:ascii="Arial" w:hAnsi="Arial" w:cs="Arial"/>
                <w:b/>
                <w:snapToGrid w:val="0"/>
                <w:sz w:val="14"/>
              </w:rPr>
              <w:t>izena</w:t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 w:rsidR="00255ED4"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Nombre de la Federación</w:t>
            </w:r>
          </w:p>
        </w:tc>
        <w:tc>
          <w:tcPr>
            <w:tcW w:w="160" w:type="dxa"/>
            <w:vAlign w:val="center"/>
          </w:tcPr>
          <w:p w14:paraId="1EF7A221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1" w:type="dxa"/>
            <w:vAlign w:val="center"/>
          </w:tcPr>
          <w:p w14:paraId="1D1393EC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131E8699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1" w:type="dxa"/>
            <w:vAlign w:val="center"/>
          </w:tcPr>
          <w:p w14:paraId="151E6876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</w:tr>
      <w:tr w:rsidR="00C02A35" w:rsidRPr="00DC47E3" w14:paraId="28F3B3A2" w14:textId="77777777" w:rsidTr="006367D2">
        <w:trPr>
          <w:trHeight w:val="432"/>
        </w:trPr>
        <w:tc>
          <w:tcPr>
            <w:tcW w:w="10206" w:type="dxa"/>
            <w:gridSpan w:val="5"/>
            <w:vAlign w:val="center"/>
          </w:tcPr>
          <w:p w14:paraId="196DEB97" w14:textId="77777777" w:rsidR="00C02A35" w:rsidRPr="00851CB2" w:rsidRDefault="00C02A35" w:rsidP="00802793"/>
        </w:tc>
      </w:tr>
    </w:tbl>
    <w:p w14:paraId="283F1509" w14:textId="77777777" w:rsidR="00255ED4" w:rsidRPr="00DC47E3" w:rsidRDefault="00255ED4" w:rsidP="008027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351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58"/>
        <w:gridCol w:w="160"/>
        <w:gridCol w:w="160"/>
        <w:gridCol w:w="1107"/>
        <w:gridCol w:w="3830"/>
      </w:tblGrid>
      <w:tr w:rsidR="00D51DB3" w:rsidRPr="00AF0395" w14:paraId="0C18511F" w14:textId="77777777" w:rsidTr="006367D2">
        <w:trPr>
          <w:cantSplit/>
          <w:trHeight w:val="284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D65" w14:textId="5379F225" w:rsidR="00D51DB3" w:rsidRPr="0090261F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c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.2) 20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2</w:t>
            </w:r>
            <w:r w:rsidR="000362CB">
              <w:rPr>
                <w:rFonts w:ascii="Arial" w:hAnsi="Arial" w:cs="Arial"/>
                <w:b/>
                <w:sz w:val="22"/>
                <w:szCs w:val="22"/>
                <w:lang w:val="eu-ES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-202</w:t>
            </w:r>
            <w:r w:rsidR="000362CB">
              <w:rPr>
                <w:rFonts w:ascii="Arial" w:hAnsi="Arial" w:cs="Arial"/>
                <w:b/>
                <w:sz w:val="22"/>
                <w:szCs w:val="22"/>
                <w:lang w:val="eu-ES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. Eskola kiroleko jardunaldi kopurua.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</w:p>
          <w:p w14:paraId="2091E291" w14:textId="77777777" w:rsidR="00D51DB3" w:rsidRPr="0090261F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CD6" w14:textId="77777777" w:rsidR="00D51DB3" w:rsidRPr="00D51DB3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65B" w14:textId="6B60B6E1" w:rsidR="00D51DB3" w:rsidRPr="00D51DB3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4F1" w14:textId="40DC5658" w:rsidR="00D51DB3" w:rsidRPr="00AF0395" w:rsidRDefault="00D51DB3" w:rsidP="00D91671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c</w:t>
            </w: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.2)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AF0395">
              <w:rPr>
                <w:rFonts w:ascii="Arial" w:hAnsi="Arial" w:cs="Arial"/>
                <w:sz w:val="22"/>
                <w:szCs w:val="22"/>
                <w:lang w:val="pt-PT"/>
              </w:rPr>
              <w:t>Número de jornadas de deportes escolar 202</w:t>
            </w:r>
            <w:r w:rsidR="000362CB">
              <w:rPr>
                <w:rFonts w:ascii="Arial" w:hAnsi="Arial" w:cs="Arial"/>
                <w:sz w:val="22"/>
                <w:szCs w:val="22"/>
                <w:lang w:val="pt-PT"/>
              </w:rPr>
              <w:t>5</w:t>
            </w:r>
            <w:r w:rsidRPr="00AF0395">
              <w:rPr>
                <w:rFonts w:ascii="Arial" w:hAnsi="Arial" w:cs="Arial"/>
                <w:sz w:val="22"/>
                <w:szCs w:val="22"/>
                <w:lang w:val="pt-PT"/>
              </w:rPr>
              <w:t>-202</w:t>
            </w:r>
            <w:r w:rsidR="000362CB">
              <w:rPr>
                <w:rFonts w:ascii="Arial" w:hAnsi="Arial" w:cs="Arial"/>
                <w:sz w:val="22"/>
                <w:szCs w:val="22"/>
                <w:lang w:val="pt-PT"/>
              </w:rPr>
              <w:t>6</w:t>
            </w:r>
            <w:r w:rsidRPr="00AF0395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  <w:tr w:rsidR="00D51DB3" w:rsidRPr="00AF0395" w14:paraId="27D902D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288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C93F" w14:textId="162C5A27" w:rsidR="00D51DB3" w:rsidRPr="00302CA1" w:rsidRDefault="00D51DB3" w:rsidP="00D4326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51DB3">
              <w:rPr>
                <w:rFonts w:ascii="Arial" w:hAnsi="Arial" w:cs="Arial"/>
                <w:b/>
                <w:sz w:val="19"/>
                <w:szCs w:val="19"/>
                <w:lang w:val="eu-ES"/>
              </w:rPr>
              <w:t>Le</w:t>
            </w:r>
            <w:r>
              <w:rPr>
                <w:rFonts w:ascii="Arial" w:hAnsi="Arial" w:cs="Arial"/>
                <w:b/>
                <w:sz w:val="19"/>
                <w:szCs w:val="19"/>
                <w:lang w:val="eu-ES"/>
              </w:rPr>
              <w:t>h</w:t>
            </w:r>
            <w:r w:rsidRPr="00D51DB3">
              <w:rPr>
                <w:rFonts w:ascii="Arial" w:hAnsi="Arial" w:cs="Arial"/>
                <w:b/>
                <w:sz w:val="19"/>
                <w:szCs w:val="19"/>
                <w:lang w:val="eu-ES"/>
              </w:rPr>
              <w:t>iaketaren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izena</w:t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Nombre de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t>l</w:t>
            </w:r>
            <w:r>
              <w:rPr>
                <w:rFonts w:ascii="Arial" w:hAnsi="Arial" w:cs="Arial"/>
                <w:sz w:val="19"/>
                <w:szCs w:val="19"/>
              </w:rPr>
              <w:t>a competición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2CC" w14:textId="362FEB31" w:rsidR="00D51DB3" w:rsidRDefault="00D51DB3" w:rsidP="00D4326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Maila</w:t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>
              <w:rPr>
                <w:rFonts w:ascii="Arial" w:hAnsi="Arial" w:cs="Arial"/>
                <w:sz w:val="19"/>
                <w:szCs w:val="19"/>
              </w:rPr>
              <w:t xml:space="preserve"> Categoría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F6F4" w14:textId="77777777" w:rsidR="00D51DB3" w:rsidRPr="00AF0395" w:rsidRDefault="00D51DB3" w:rsidP="00D43269">
            <w:pPr>
              <w:jc w:val="center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AF0395">
              <w:rPr>
                <w:rFonts w:ascii="Arial" w:hAnsi="Arial" w:cs="Arial"/>
                <w:b/>
                <w:sz w:val="19"/>
                <w:szCs w:val="19"/>
                <w:lang w:val="pt-PT"/>
              </w:rPr>
              <w:t>Jardunaldi kopurua</w:t>
            </w:r>
          </w:p>
          <w:p w14:paraId="4402508D" w14:textId="1F4D1143" w:rsidR="00D51DB3" w:rsidRPr="00AF0395" w:rsidRDefault="00D51DB3" w:rsidP="00D43269">
            <w:pPr>
              <w:jc w:val="center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AF0395">
              <w:rPr>
                <w:rFonts w:ascii="Arial" w:hAnsi="Arial" w:cs="Arial"/>
                <w:sz w:val="19"/>
                <w:szCs w:val="19"/>
                <w:lang w:val="pt-PT"/>
              </w:rPr>
              <w:t>Número de Jornadas</w:t>
            </w:r>
          </w:p>
        </w:tc>
      </w:tr>
      <w:tr w:rsidR="00D51DB3" w:rsidRPr="00AF0395" w14:paraId="21747C9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4B4E04B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01784E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B178C78" w14:textId="47C29D40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5678BD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CDD3C2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F2AF43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E5A331C" w14:textId="7151836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EE85F4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06BB82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67A417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F857BB9" w14:textId="0DE6B35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8BF5EA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39BA5A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23C0AE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2F7599" w14:textId="7B2EECB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70B11E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9FE28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37E3A6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C0FF32" w14:textId="647C66BD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C87C8A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EBBBF7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C5A917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3ACF033" w14:textId="6C94324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6B5DE6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2A109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4AB9D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8CACA0B" w14:textId="098C0FE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3D56B7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A21665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C19FE9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60D4EE" w14:textId="16C7DA9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9876F0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D88157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FECA92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8AB2A6E" w14:textId="5C48CCF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C37EC4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BBBAB7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1BD706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9AF114F" w14:textId="652118B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2D0173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710F5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4FE585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465DCB0" w14:textId="1B8E166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46267A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6C9FF7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70A88C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E59C189" w14:textId="1C8FE32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E25684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4C77E8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317D9B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44D8CF5" w14:textId="4A2D9E1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A6C9A4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A7BFE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52C0E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79317F" w14:textId="5507FBC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387DE1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B39D9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4C3EED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4BAF10" w14:textId="37BF664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8990F6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6C30FD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7D704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4443B05" w14:textId="2BAE6C4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332F42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70CD58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41588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267CD11" w14:textId="304A523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776599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B3B120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6DB179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42F5900" w14:textId="1BED3A1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2953B9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8738EA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49CC1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434A470" w14:textId="4E23F5E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24859C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8569BE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222AA6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DA79D3F" w14:textId="1CBD3839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DF70DF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6D9B69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231D94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93F56F1" w14:textId="26F077D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15E615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2E314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C00F9D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C9B6AD6" w14:textId="7D68794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65E308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61BC99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217403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31060CB" w14:textId="3C7DD31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265113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788E5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E623C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9CB2C09" w14:textId="11066BC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D46DA4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F18063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D0123F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7B45C54" w14:textId="59B1972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77377F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B5EDBB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1737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11F43A9" w14:textId="7FCE72C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3AE93E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B4E4F8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3C26BD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64D6F2B" w14:textId="4BAAD53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C44767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69C575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5D0E4C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6CE8801" w14:textId="04B0985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2616CF1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B4B4E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78A4F3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78CDF5A" w14:textId="39E4547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2D0259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E2727C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2B0716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F2E6B1D" w14:textId="600D20C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FD91B9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E6D293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49965A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CD343B5" w14:textId="75FB4BD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DA06AD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DE90F3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572CE9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F978E9" w14:textId="4BDC81F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1FD3BB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600110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105445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B9A1AA6" w14:textId="006BC22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109130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562946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11008E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1E388EE" w14:textId="021A969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00542C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C8AF9F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831AA0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AA32669" w14:textId="6F317A6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0FB538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0A539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0D4AA2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7346B0A" w14:textId="04544B2D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6DA723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D8BF72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951594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D95CCB1" w14:textId="69908BD5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888D2A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7C06D8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F12B01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C371762" w14:textId="70DAA5A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AFC7CF1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ACEB9C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7B1AE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7B8E381" w14:textId="5AFB59D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DFB5F8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FC2A9D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DA7BD9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9F959EB" w14:textId="768D815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14FFA5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4EA889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83BF86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4879AF1" w14:textId="17216C1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A9C5ED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24224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362A20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54386F0" w14:textId="2FB5900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EB45A1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B3180B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2639A4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23850E" w14:textId="59EE9F5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A743FB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D57734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873641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ED236A" w14:textId="32238A0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42407D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28828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11EC5F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C8BA41F" w14:textId="1DD3CAF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A8F47D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184ECB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CE3505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3792BBA" w14:textId="749E6DB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C60781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9B8A0B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40216D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AFA38C4" w14:textId="378E954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0BB485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B2D554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3452CD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52DFFCD" w14:textId="0F322F1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D8437D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69CF1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60C3E9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639411F" w14:textId="5FD629B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C0822A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85D80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E4ECC8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1BD7396" w14:textId="0ECA9F5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4DB4B8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DF5E0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1738C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CA44440" w14:textId="000A2D2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D08424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550A51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784A85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1D96BC6" w14:textId="68DB7E2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347B26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34FFE2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069705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ED6D8CB" w14:textId="473BE91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46FAFF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1E8715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54B633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D50162D" w14:textId="4806BB4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F9FFEA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12DA2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7653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E48F305" w14:textId="782924D1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7991FD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1DDC1D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B60C5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3629272" w14:textId="1F7B714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B31999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A8A0E1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FB400C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D4AD747" w14:textId="2C03FAA9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6F6F0F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DCCB94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321EEB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1EC72A6" w14:textId="278FCFC1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089446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A9556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AA7D6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E161751" w14:textId="57CEAC0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DF00B7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355999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6A7785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F25D3E" w14:textId="5D9ACC9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725113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9FC745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D13C2E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507611B" w14:textId="31C0D0B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6391E4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A3BBAE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F933B9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7D692F" w14:textId="0A295AF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61AC3B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234A2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747612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8447A76" w14:textId="7E6156A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3DC48F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625063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9CA781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6BCE75" w14:textId="0866C61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A7FF92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44C50D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712D1D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EC6C4FD" w14:textId="176DB70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2BF1EB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DA97A1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E0ED64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9BC9579" w14:textId="58083610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3970FD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1DE2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4C956B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944139" w14:textId="2A406E0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95C206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589214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C7302D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8CDC71A" w14:textId="3B1053F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C56CDE5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57386E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D2FCE6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C0BD0D1" w14:textId="63422FC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020CA3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1A85E1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4E81A6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32F7ED0" w14:textId="2E0EB2A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459FAD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8C9964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42E7A8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89702FA" w14:textId="574A305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E96CD7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F77EDA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73D20D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6E3DCB5" w14:textId="161ED0C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8A96D2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BF6C43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35947D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4D13349" w14:textId="3F20AB5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D28AFF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447F56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F7AAEA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79E40CB" w14:textId="7327231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7C80A3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C9DF48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2A03ED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2BA7FDD" w14:textId="608A3F0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806EF0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0139FE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A4B34F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BE9163D" w14:textId="4897956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1DE4A8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8CAA09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42B9C8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7EF733" w14:textId="323C739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2788D4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28F5D6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E76DF1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100458A" w14:textId="281FFE9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017F641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379A3B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FCF323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C8B891D" w14:textId="615A49D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377E14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B3EEA0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924CDD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7A3D6E5" w14:textId="2AC7416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5BC89B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825743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95F385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FE7412F" w14:textId="53F92DC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15F01C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AB84A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886964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B08883A" w14:textId="750128C9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9C29A2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F887D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763523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980B592" w14:textId="6E4064A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553909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4C5EE5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878F20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854B940" w14:textId="7855A3C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6ACE95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10681F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58F0C8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1B5CE01" w14:textId="22EA6771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5B9E5B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A7CC95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148764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43D7C7" w14:textId="2BE1676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C20E85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02E2DE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EC4BB1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6A3FCA9" w14:textId="53EEE49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CB915C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91AB6D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E9614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0E50337" w14:textId="2C4B44A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F90DA2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C0ABB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93F71F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288A78F" w14:textId="3EA273C0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A6DAF45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DE4992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ED173F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5D57ECA" w14:textId="12046CD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4A7841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5767F2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1CA84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DF82B71" w14:textId="545A931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F0B80D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642436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865833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71F83AF" w14:textId="41572CF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27ED5C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3387B4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E4AA2F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8DD7283" w14:textId="796762E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5F8830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5CE393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7E7382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376F743" w14:textId="605AD69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238950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CA60B0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21C956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902F9DE" w14:textId="1C62B73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980B3E5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A10B7A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CC3527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623B11" w14:textId="6D9C35A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575864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CEE61E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E60F08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2E90CA" w14:textId="0C3E557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BEE1D6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88E1DB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7A353C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F17B7AC" w14:textId="77F9078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274C1E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F35A58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A9312C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81D2DD9" w14:textId="3FD21C4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B34B17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C6B5EA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230B13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E1A8A33" w14:textId="774521D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996107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ACA77E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0EDC1E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467B4F6" w14:textId="110C538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CFDA9F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5BE0EF1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0EFE69B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bottom w:val="single" w:sz="4" w:space="0" w:color="auto"/>
              <w:right w:val="single" w:sz="4" w:space="0" w:color="auto"/>
            </w:tcBorders>
          </w:tcPr>
          <w:p w14:paraId="5F403352" w14:textId="5C35976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</w:tbl>
    <w:p w14:paraId="54186E0E" w14:textId="020E4C25" w:rsidR="00304D07" w:rsidRPr="00AF0395" w:rsidRDefault="00304D07" w:rsidP="00C104E3">
      <w:pPr>
        <w:jc w:val="both"/>
        <w:rPr>
          <w:rFonts w:ascii="Arial" w:hAnsi="Arial" w:cs="Arial"/>
          <w:sz w:val="19"/>
          <w:szCs w:val="19"/>
          <w:u w:val="single"/>
          <w:lang w:val="pt-PT"/>
        </w:rPr>
      </w:pPr>
    </w:p>
    <w:sectPr w:rsidR="00304D07" w:rsidRPr="00AF0395" w:rsidSect="0052484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3394" w:right="851" w:bottom="851" w:left="1021" w:header="576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DBE0" w14:textId="77777777" w:rsidR="00B41267" w:rsidRDefault="00B41267">
      <w:r>
        <w:separator/>
      </w:r>
    </w:p>
  </w:endnote>
  <w:endnote w:type="continuationSeparator" w:id="0">
    <w:p w14:paraId="67951782" w14:textId="77777777" w:rsidR="00B41267" w:rsidRDefault="00B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7BA" w14:textId="77777777" w:rsidR="00B41267" w:rsidRPr="005E199D" w:rsidRDefault="00B41267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CF88" w14:textId="77777777" w:rsidR="00B41267" w:rsidRPr="005E199D" w:rsidRDefault="00B41267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5D27" w14:textId="77777777" w:rsidR="00B41267" w:rsidRDefault="00B41267">
      <w:r>
        <w:separator/>
      </w:r>
    </w:p>
  </w:footnote>
  <w:footnote w:type="continuationSeparator" w:id="0">
    <w:p w14:paraId="25DF9A89" w14:textId="77777777" w:rsidR="00B41267" w:rsidRDefault="00B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291"/>
    </w:tblGrid>
    <w:tr w:rsidR="00B41267" w:rsidRPr="00AF0395" w14:paraId="78FC24E1" w14:textId="77777777" w:rsidTr="001A18A1">
      <w:trPr>
        <w:trHeight w:val="1023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4B0447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B21C3" wp14:editId="43BB0C28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6A4F22EF" w14:textId="0E0F91ED" w:rsidR="00B41267" w:rsidRPr="00AF0395" w:rsidRDefault="00B41267" w:rsidP="003C4A06">
          <w:pPr>
            <w:spacing w:before="120" w:after="60"/>
            <w:rPr>
              <w:rFonts w:ascii="Arial" w:hAnsi="Arial" w:cs="Arial"/>
              <w:b/>
              <w:sz w:val="24"/>
              <w:szCs w:val="24"/>
              <w:lang w:val="pt-PT"/>
            </w:rPr>
          </w:pPr>
          <w:r w:rsidRPr="00AF0395">
            <w:rPr>
              <w:rFonts w:ascii="Arial" w:hAnsi="Arial" w:cs="Arial"/>
              <w:b/>
              <w:sz w:val="24"/>
              <w:szCs w:val="24"/>
              <w:lang w:val="pt-PT"/>
            </w:rPr>
            <w:t xml:space="preserve">Arabako kirol federazioak, laguntza osagarria. Kalkulatzeko agiriak. </w:t>
          </w:r>
          <w:r w:rsidR="00D51DB3" w:rsidRPr="00AF0395">
            <w:rPr>
              <w:rFonts w:ascii="Arial" w:hAnsi="Arial" w:cs="Arial"/>
              <w:b/>
              <w:sz w:val="24"/>
              <w:szCs w:val="24"/>
              <w:lang w:val="pt-PT"/>
            </w:rPr>
            <w:t>Eskola Kiroleko jardunaldiak</w:t>
          </w:r>
          <w:r w:rsidRPr="00AF0395">
            <w:rPr>
              <w:rFonts w:ascii="Arial" w:hAnsi="Arial" w:cs="Arial"/>
              <w:b/>
              <w:sz w:val="24"/>
              <w:szCs w:val="24"/>
              <w:lang w:val="pt-PT"/>
            </w:rPr>
            <w:t>.</w:t>
          </w:r>
        </w:p>
      </w:tc>
    </w:tr>
    <w:tr w:rsidR="00B41267" w14:paraId="710ADA2F" w14:textId="77777777" w:rsidTr="001A18A1">
      <w:trPr>
        <w:trHeight w:val="432"/>
      </w:trPr>
      <w:tc>
        <w:tcPr>
          <w:tcW w:w="255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1FC7D1" w14:textId="77777777" w:rsidR="00B41267" w:rsidRPr="00AF0395" w:rsidRDefault="00B41267" w:rsidP="000A00E0">
          <w:pPr>
            <w:ind w:right="776"/>
            <w:jc w:val="right"/>
            <w:rPr>
              <w:noProof/>
              <w:lang w:val="pt-PT"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419555" w14:textId="74AA2AD9" w:rsidR="00B41267" w:rsidRDefault="00B41267" w:rsidP="0052484F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202</w:t>
          </w:r>
          <w:r w:rsidR="000362CB">
            <w:rPr>
              <w:rFonts w:ascii="Arial" w:hAnsi="Arial" w:cs="Arial"/>
              <w:b/>
              <w:sz w:val="36"/>
              <w:szCs w:val="36"/>
            </w:rPr>
            <w:t>6</w:t>
          </w:r>
        </w:p>
      </w:tc>
    </w:tr>
    <w:tr w:rsidR="00B41267" w14:paraId="64B86F35" w14:textId="77777777" w:rsidTr="001A18A1">
      <w:trPr>
        <w:trHeight w:val="1005"/>
      </w:trPr>
      <w:tc>
        <w:tcPr>
          <w:tcW w:w="255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8612407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FEA32" w14:textId="7B04DFB2" w:rsidR="00B41267" w:rsidRPr="005472A7" w:rsidRDefault="00B41267" w:rsidP="0052484F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5472A7">
            <w:rPr>
              <w:rFonts w:ascii="Arial" w:hAnsi="Arial"/>
              <w:color w:val="000000"/>
              <w:sz w:val="24"/>
              <w:szCs w:val="24"/>
            </w:rPr>
            <w:t>Solicitud. Documentación para el cálculo. Federaciones deportivas alavesas, ayuda complementaria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 xml:space="preserve">. </w:t>
          </w:r>
          <w:r w:rsidR="00D51DB3">
            <w:rPr>
              <w:rFonts w:ascii="Arial" w:hAnsi="Arial"/>
              <w:color w:val="000000"/>
              <w:sz w:val="24"/>
              <w:szCs w:val="24"/>
            </w:rPr>
            <w:t>Jornadas deporte escolar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>.</w:t>
          </w:r>
        </w:p>
      </w:tc>
    </w:tr>
    <w:tr w:rsidR="00B41267" w14:paraId="337A45F1" w14:textId="77777777" w:rsidTr="001A18A1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F2570" w14:textId="77777777" w:rsidR="00B41267" w:rsidRDefault="00B41267" w:rsidP="003E4DF3">
          <w:pPr>
            <w:spacing w:before="40" w:after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C03B8" w14:textId="77777777" w:rsidR="00B41267" w:rsidRDefault="00B41267" w:rsidP="003E4DF3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2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76F01" w14:textId="77777777" w:rsidR="00B41267" w:rsidRDefault="00B41267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74D9FA73" w14:textId="77777777" w:rsidR="00B41267" w:rsidRDefault="00B41267" w:rsidP="005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B41267" w14:paraId="358374EB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D58E9B5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9CE3DF5" wp14:editId="782BE1A0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0A8CFD" w14:textId="77777777" w:rsidR="00B41267" w:rsidRPr="005E199D" w:rsidRDefault="00B41267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>“San Prudentzio” kirol jardueretarako eskaera</w:t>
          </w:r>
        </w:p>
        <w:p w14:paraId="5ACF7D48" w14:textId="77777777" w:rsidR="00B41267" w:rsidRPr="006625FE" w:rsidRDefault="00B41267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650615E9" w14:textId="77777777" w:rsidR="00B41267" w:rsidRPr="006625FE" w:rsidRDefault="00B41267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0F293D15" w14:textId="77777777" w:rsidR="00B41267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3C18FCB6" w14:textId="77777777" w:rsidR="00B41267" w:rsidRPr="00B246E8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5A3A0CB" w14:textId="77777777" w:rsidR="00B41267" w:rsidRDefault="00B412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40516E"/>
    <w:multiLevelType w:val="hybridMultilevel"/>
    <w:tmpl w:val="035C1B48"/>
    <w:lvl w:ilvl="0" w:tplc="F5D69A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119473">
    <w:abstractNumId w:val="16"/>
  </w:num>
  <w:num w:numId="2" w16cid:durableId="280890628">
    <w:abstractNumId w:val="3"/>
  </w:num>
  <w:num w:numId="3" w16cid:durableId="893586343">
    <w:abstractNumId w:val="40"/>
  </w:num>
  <w:num w:numId="4" w16cid:durableId="554194909">
    <w:abstractNumId w:val="42"/>
  </w:num>
  <w:num w:numId="5" w16cid:durableId="323970706">
    <w:abstractNumId w:val="36"/>
  </w:num>
  <w:num w:numId="6" w16cid:durableId="906918085">
    <w:abstractNumId w:val="13"/>
  </w:num>
  <w:num w:numId="7" w16cid:durableId="1936131196">
    <w:abstractNumId w:val="5"/>
  </w:num>
  <w:num w:numId="8" w16cid:durableId="1784881650">
    <w:abstractNumId w:val="1"/>
  </w:num>
  <w:num w:numId="9" w16cid:durableId="923952185">
    <w:abstractNumId w:val="4"/>
  </w:num>
  <w:num w:numId="10" w16cid:durableId="1248735291">
    <w:abstractNumId w:val="29"/>
  </w:num>
  <w:num w:numId="11" w16cid:durableId="853613997">
    <w:abstractNumId w:val="22"/>
  </w:num>
  <w:num w:numId="12" w16cid:durableId="960767924">
    <w:abstractNumId w:val="43"/>
  </w:num>
  <w:num w:numId="13" w16cid:durableId="1200170724">
    <w:abstractNumId w:val="14"/>
  </w:num>
  <w:num w:numId="14" w16cid:durableId="986476513">
    <w:abstractNumId w:val="39"/>
  </w:num>
  <w:num w:numId="15" w16cid:durableId="1787388599">
    <w:abstractNumId w:val="24"/>
  </w:num>
  <w:num w:numId="16" w16cid:durableId="1147745288">
    <w:abstractNumId w:val="2"/>
  </w:num>
  <w:num w:numId="17" w16cid:durableId="290022275">
    <w:abstractNumId w:val="37"/>
  </w:num>
  <w:num w:numId="18" w16cid:durableId="412747729">
    <w:abstractNumId w:val="27"/>
  </w:num>
  <w:num w:numId="19" w16cid:durableId="1059279319">
    <w:abstractNumId w:val="41"/>
  </w:num>
  <w:num w:numId="20" w16cid:durableId="1986007928">
    <w:abstractNumId w:val="25"/>
  </w:num>
  <w:num w:numId="21" w16cid:durableId="1185366393">
    <w:abstractNumId w:val="8"/>
  </w:num>
  <w:num w:numId="22" w16cid:durableId="6640905">
    <w:abstractNumId w:val="15"/>
  </w:num>
  <w:num w:numId="23" w16cid:durableId="770589745">
    <w:abstractNumId w:val="11"/>
  </w:num>
  <w:num w:numId="24" w16cid:durableId="1473906554">
    <w:abstractNumId w:val="19"/>
  </w:num>
  <w:num w:numId="25" w16cid:durableId="1334408862">
    <w:abstractNumId w:val="34"/>
  </w:num>
  <w:num w:numId="26" w16cid:durableId="228157037">
    <w:abstractNumId w:val="0"/>
  </w:num>
  <w:num w:numId="27" w16cid:durableId="1385980940">
    <w:abstractNumId w:val="12"/>
  </w:num>
  <w:num w:numId="28" w16cid:durableId="611523354">
    <w:abstractNumId w:val="28"/>
  </w:num>
  <w:num w:numId="29" w16cid:durableId="605574709">
    <w:abstractNumId w:val="32"/>
  </w:num>
  <w:num w:numId="30" w16cid:durableId="1722556908">
    <w:abstractNumId w:val="7"/>
  </w:num>
  <w:num w:numId="31" w16cid:durableId="1744067553">
    <w:abstractNumId w:val="21"/>
  </w:num>
  <w:num w:numId="32" w16cid:durableId="425812224">
    <w:abstractNumId w:val="20"/>
  </w:num>
  <w:num w:numId="33" w16cid:durableId="781387793">
    <w:abstractNumId w:val="33"/>
  </w:num>
  <w:num w:numId="34" w16cid:durableId="993215433">
    <w:abstractNumId w:val="31"/>
  </w:num>
  <w:num w:numId="35" w16cid:durableId="58527271">
    <w:abstractNumId w:val="38"/>
  </w:num>
  <w:num w:numId="36" w16cid:durableId="839927698">
    <w:abstractNumId w:val="23"/>
  </w:num>
  <w:num w:numId="37" w16cid:durableId="1569850751">
    <w:abstractNumId w:val="18"/>
  </w:num>
  <w:num w:numId="38" w16cid:durableId="1493985283">
    <w:abstractNumId w:val="6"/>
  </w:num>
  <w:num w:numId="39" w16cid:durableId="1405909846">
    <w:abstractNumId w:val="10"/>
  </w:num>
  <w:num w:numId="40" w16cid:durableId="1912109087">
    <w:abstractNumId w:val="9"/>
  </w:num>
  <w:num w:numId="41" w16cid:durableId="461382049">
    <w:abstractNumId w:val="15"/>
    <w:lvlOverride w:ilvl="0">
      <w:startOverride w:val="1"/>
    </w:lvlOverride>
  </w:num>
  <w:num w:numId="42" w16cid:durableId="696663064">
    <w:abstractNumId w:val="19"/>
  </w:num>
  <w:num w:numId="43" w16cid:durableId="1465389147">
    <w:abstractNumId w:val="26"/>
  </w:num>
  <w:num w:numId="44" w16cid:durableId="1752120686">
    <w:abstractNumId w:val="17"/>
  </w:num>
  <w:num w:numId="45" w16cid:durableId="7341674">
    <w:abstractNumId w:val="30"/>
  </w:num>
  <w:num w:numId="46" w16cid:durableId="2373252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24C40"/>
    <w:rsid w:val="00032C52"/>
    <w:rsid w:val="000362CB"/>
    <w:rsid w:val="00036542"/>
    <w:rsid w:val="000470CE"/>
    <w:rsid w:val="00060C99"/>
    <w:rsid w:val="00064125"/>
    <w:rsid w:val="00074F72"/>
    <w:rsid w:val="00090B24"/>
    <w:rsid w:val="00091B96"/>
    <w:rsid w:val="000A00E0"/>
    <w:rsid w:val="000B0E5A"/>
    <w:rsid w:val="000B1C63"/>
    <w:rsid w:val="000B2428"/>
    <w:rsid w:val="000B431B"/>
    <w:rsid w:val="000B531F"/>
    <w:rsid w:val="000C1006"/>
    <w:rsid w:val="000D49B4"/>
    <w:rsid w:val="000E20ED"/>
    <w:rsid w:val="000F106E"/>
    <w:rsid w:val="000F2DFD"/>
    <w:rsid w:val="001036BD"/>
    <w:rsid w:val="00103C2F"/>
    <w:rsid w:val="00115A7B"/>
    <w:rsid w:val="0012738A"/>
    <w:rsid w:val="00132C09"/>
    <w:rsid w:val="00137FD0"/>
    <w:rsid w:val="001501BA"/>
    <w:rsid w:val="00155751"/>
    <w:rsid w:val="00162334"/>
    <w:rsid w:val="001634C1"/>
    <w:rsid w:val="001706CB"/>
    <w:rsid w:val="001737B0"/>
    <w:rsid w:val="00174436"/>
    <w:rsid w:val="001A18A1"/>
    <w:rsid w:val="001A21FD"/>
    <w:rsid w:val="001A34D8"/>
    <w:rsid w:val="001C3124"/>
    <w:rsid w:val="0020293C"/>
    <w:rsid w:val="00213A0D"/>
    <w:rsid w:val="002174F8"/>
    <w:rsid w:val="00222EE6"/>
    <w:rsid w:val="00225CAF"/>
    <w:rsid w:val="00227F12"/>
    <w:rsid w:val="002328D4"/>
    <w:rsid w:val="00243D76"/>
    <w:rsid w:val="00255ED4"/>
    <w:rsid w:val="002774D8"/>
    <w:rsid w:val="00291BC2"/>
    <w:rsid w:val="002C574E"/>
    <w:rsid w:val="002C5C17"/>
    <w:rsid w:val="002C684F"/>
    <w:rsid w:val="002D2AB9"/>
    <w:rsid w:val="002D49FD"/>
    <w:rsid w:val="002E33F2"/>
    <w:rsid w:val="00304D07"/>
    <w:rsid w:val="00306A66"/>
    <w:rsid w:val="00313A69"/>
    <w:rsid w:val="0031445B"/>
    <w:rsid w:val="00335293"/>
    <w:rsid w:val="0033665C"/>
    <w:rsid w:val="00346E62"/>
    <w:rsid w:val="003544FE"/>
    <w:rsid w:val="00355969"/>
    <w:rsid w:val="00357F6C"/>
    <w:rsid w:val="00360589"/>
    <w:rsid w:val="0036098D"/>
    <w:rsid w:val="003937EF"/>
    <w:rsid w:val="00396B67"/>
    <w:rsid w:val="003A739E"/>
    <w:rsid w:val="003B1418"/>
    <w:rsid w:val="003B3B3B"/>
    <w:rsid w:val="003B5425"/>
    <w:rsid w:val="003C0399"/>
    <w:rsid w:val="003C4A06"/>
    <w:rsid w:val="003C6F35"/>
    <w:rsid w:val="003C79E4"/>
    <w:rsid w:val="003E383D"/>
    <w:rsid w:val="003E4DF3"/>
    <w:rsid w:val="003E5435"/>
    <w:rsid w:val="003F735C"/>
    <w:rsid w:val="00400B64"/>
    <w:rsid w:val="00402C0E"/>
    <w:rsid w:val="00404A5C"/>
    <w:rsid w:val="004058AC"/>
    <w:rsid w:val="004144BA"/>
    <w:rsid w:val="00421A1C"/>
    <w:rsid w:val="00435DED"/>
    <w:rsid w:val="004366AD"/>
    <w:rsid w:val="00437141"/>
    <w:rsid w:val="0043718C"/>
    <w:rsid w:val="0044048D"/>
    <w:rsid w:val="00460682"/>
    <w:rsid w:val="004664A6"/>
    <w:rsid w:val="004A1ABC"/>
    <w:rsid w:val="004A581D"/>
    <w:rsid w:val="004A69FD"/>
    <w:rsid w:val="004B2052"/>
    <w:rsid w:val="004C792C"/>
    <w:rsid w:val="004D0297"/>
    <w:rsid w:val="004D0DF0"/>
    <w:rsid w:val="004F2F22"/>
    <w:rsid w:val="004F45C9"/>
    <w:rsid w:val="004F5CD2"/>
    <w:rsid w:val="0052484F"/>
    <w:rsid w:val="005322F8"/>
    <w:rsid w:val="00537DB0"/>
    <w:rsid w:val="005472A7"/>
    <w:rsid w:val="00553B46"/>
    <w:rsid w:val="0056349A"/>
    <w:rsid w:val="0056547F"/>
    <w:rsid w:val="00570B2E"/>
    <w:rsid w:val="00571F84"/>
    <w:rsid w:val="00574C2A"/>
    <w:rsid w:val="00595D23"/>
    <w:rsid w:val="005A26A5"/>
    <w:rsid w:val="005A379B"/>
    <w:rsid w:val="005A58B0"/>
    <w:rsid w:val="005A6527"/>
    <w:rsid w:val="005B2874"/>
    <w:rsid w:val="005B6F0C"/>
    <w:rsid w:val="005C271A"/>
    <w:rsid w:val="005D5481"/>
    <w:rsid w:val="005E199D"/>
    <w:rsid w:val="005E4EE9"/>
    <w:rsid w:val="005F1A41"/>
    <w:rsid w:val="005F74CD"/>
    <w:rsid w:val="006034A1"/>
    <w:rsid w:val="0060443D"/>
    <w:rsid w:val="006148F6"/>
    <w:rsid w:val="00617042"/>
    <w:rsid w:val="00617C54"/>
    <w:rsid w:val="00621A9A"/>
    <w:rsid w:val="00631425"/>
    <w:rsid w:val="0063391C"/>
    <w:rsid w:val="006367D2"/>
    <w:rsid w:val="00647651"/>
    <w:rsid w:val="00651384"/>
    <w:rsid w:val="006531B1"/>
    <w:rsid w:val="00657BD7"/>
    <w:rsid w:val="006676CA"/>
    <w:rsid w:val="0066782F"/>
    <w:rsid w:val="006721BD"/>
    <w:rsid w:val="00672773"/>
    <w:rsid w:val="006A7978"/>
    <w:rsid w:val="006B409C"/>
    <w:rsid w:val="006B682A"/>
    <w:rsid w:val="006C1921"/>
    <w:rsid w:val="006C50E9"/>
    <w:rsid w:val="006C5931"/>
    <w:rsid w:val="006D0753"/>
    <w:rsid w:val="006D2767"/>
    <w:rsid w:val="006D49C5"/>
    <w:rsid w:val="006E20E1"/>
    <w:rsid w:val="006F6603"/>
    <w:rsid w:val="00701194"/>
    <w:rsid w:val="0071103D"/>
    <w:rsid w:val="007257B5"/>
    <w:rsid w:val="007332BA"/>
    <w:rsid w:val="007335D5"/>
    <w:rsid w:val="00742220"/>
    <w:rsid w:val="007423F8"/>
    <w:rsid w:val="007474E1"/>
    <w:rsid w:val="0074776B"/>
    <w:rsid w:val="00751A29"/>
    <w:rsid w:val="00773072"/>
    <w:rsid w:val="00774F1C"/>
    <w:rsid w:val="007858DB"/>
    <w:rsid w:val="00794364"/>
    <w:rsid w:val="007A489F"/>
    <w:rsid w:val="007B5A24"/>
    <w:rsid w:val="007B621D"/>
    <w:rsid w:val="007C4B79"/>
    <w:rsid w:val="007D11F2"/>
    <w:rsid w:val="007D793C"/>
    <w:rsid w:val="007E11D0"/>
    <w:rsid w:val="007E7ABE"/>
    <w:rsid w:val="00802793"/>
    <w:rsid w:val="00802910"/>
    <w:rsid w:val="0081205A"/>
    <w:rsid w:val="00813254"/>
    <w:rsid w:val="00831E6D"/>
    <w:rsid w:val="00832D4E"/>
    <w:rsid w:val="008450FA"/>
    <w:rsid w:val="00851CB2"/>
    <w:rsid w:val="00852C1B"/>
    <w:rsid w:val="008558E8"/>
    <w:rsid w:val="0086366F"/>
    <w:rsid w:val="00872128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079B"/>
    <w:rsid w:val="008C1D33"/>
    <w:rsid w:val="008C6D35"/>
    <w:rsid w:val="008D26F7"/>
    <w:rsid w:val="008E440B"/>
    <w:rsid w:val="008E6EFC"/>
    <w:rsid w:val="008F1BD7"/>
    <w:rsid w:val="008F3CD3"/>
    <w:rsid w:val="0090261F"/>
    <w:rsid w:val="00921A50"/>
    <w:rsid w:val="009440E8"/>
    <w:rsid w:val="0096385D"/>
    <w:rsid w:val="00970194"/>
    <w:rsid w:val="00981F24"/>
    <w:rsid w:val="00983555"/>
    <w:rsid w:val="009A4B6A"/>
    <w:rsid w:val="009B57F2"/>
    <w:rsid w:val="009C48E1"/>
    <w:rsid w:val="009D20BB"/>
    <w:rsid w:val="009E1E3C"/>
    <w:rsid w:val="009F2BB1"/>
    <w:rsid w:val="009F5A4D"/>
    <w:rsid w:val="009F6299"/>
    <w:rsid w:val="00A000EC"/>
    <w:rsid w:val="00A06FC9"/>
    <w:rsid w:val="00A073D9"/>
    <w:rsid w:val="00A112EB"/>
    <w:rsid w:val="00A12F76"/>
    <w:rsid w:val="00A21222"/>
    <w:rsid w:val="00A267B8"/>
    <w:rsid w:val="00A30C4C"/>
    <w:rsid w:val="00A323AD"/>
    <w:rsid w:val="00A32E2F"/>
    <w:rsid w:val="00A37087"/>
    <w:rsid w:val="00A418A8"/>
    <w:rsid w:val="00A42D0C"/>
    <w:rsid w:val="00A52E01"/>
    <w:rsid w:val="00A541DB"/>
    <w:rsid w:val="00A55904"/>
    <w:rsid w:val="00A57104"/>
    <w:rsid w:val="00A66238"/>
    <w:rsid w:val="00A757FE"/>
    <w:rsid w:val="00A76D3A"/>
    <w:rsid w:val="00A82B8F"/>
    <w:rsid w:val="00A9053C"/>
    <w:rsid w:val="00A9796A"/>
    <w:rsid w:val="00AB1635"/>
    <w:rsid w:val="00AB7E70"/>
    <w:rsid w:val="00AC06FF"/>
    <w:rsid w:val="00AC359B"/>
    <w:rsid w:val="00AC4C3B"/>
    <w:rsid w:val="00AC6E8D"/>
    <w:rsid w:val="00AC753B"/>
    <w:rsid w:val="00AD51BB"/>
    <w:rsid w:val="00AE1B36"/>
    <w:rsid w:val="00AE2A1F"/>
    <w:rsid w:val="00AF0395"/>
    <w:rsid w:val="00B033B3"/>
    <w:rsid w:val="00B22752"/>
    <w:rsid w:val="00B3039B"/>
    <w:rsid w:val="00B33A31"/>
    <w:rsid w:val="00B33AF8"/>
    <w:rsid w:val="00B404D4"/>
    <w:rsid w:val="00B41267"/>
    <w:rsid w:val="00B450F5"/>
    <w:rsid w:val="00B52FFC"/>
    <w:rsid w:val="00B705EE"/>
    <w:rsid w:val="00B84212"/>
    <w:rsid w:val="00BA0C9B"/>
    <w:rsid w:val="00BA458A"/>
    <w:rsid w:val="00BA50BF"/>
    <w:rsid w:val="00BA6D1D"/>
    <w:rsid w:val="00BB28C2"/>
    <w:rsid w:val="00BB34F3"/>
    <w:rsid w:val="00BB5705"/>
    <w:rsid w:val="00BC20E3"/>
    <w:rsid w:val="00BC465D"/>
    <w:rsid w:val="00BC72F3"/>
    <w:rsid w:val="00BE276F"/>
    <w:rsid w:val="00BE55E9"/>
    <w:rsid w:val="00C00BA6"/>
    <w:rsid w:val="00C02A35"/>
    <w:rsid w:val="00C104E3"/>
    <w:rsid w:val="00C16375"/>
    <w:rsid w:val="00C16D3D"/>
    <w:rsid w:val="00C33739"/>
    <w:rsid w:val="00C36D4E"/>
    <w:rsid w:val="00C45DD4"/>
    <w:rsid w:val="00C62EA3"/>
    <w:rsid w:val="00C840D2"/>
    <w:rsid w:val="00C868A0"/>
    <w:rsid w:val="00C94DF3"/>
    <w:rsid w:val="00CA149C"/>
    <w:rsid w:val="00CD797C"/>
    <w:rsid w:val="00D045A5"/>
    <w:rsid w:val="00D12BA3"/>
    <w:rsid w:val="00D13416"/>
    <w:rsid w:val="00D17F1E"/>
    <w:rsid w:val="00D33947"/>
    <w:rsid w:val="00D43269"/>
    <w:rsid w:val="00D45E79"/>
    <w:rsid w:val="00D51DB3"/>
    <w:rsid w:val="00D53E56"/>
    <w:rsid w:val="00D74355"/>
    <w:rsid w:val="00D84A04"/>
    <w:rsid w:val="00D866B6"/>
    <w:rsid w:val="00D91671"/>
    <w:rsid w:val="00D9346B"/>
    <w:rsid w:val="00D974E5"/>
    <w:rsid w:val="00DA62EC"/>
    <w:rsid w:val="00DB7A61"/>
    <w:rsid w:val="00DC0CFE"/>
    <w:rsid w:val="00DC47E3"/>
    <w:rsid w:val="00DC4ED5"/>
    <w:rsid w:val="00DE3498"/>
    <w:rsid w:val="00DE6B03"/>
    <w:rsid w:val="00DE6C4A"/>
    <w:rsid w:val="00DF40DF"/>
    <w:rsid w:val="00DF4F7A"/>
    <w:rsid w:val="00E03C43"/>
    <w:rsid w:val="00E111E1"/>
    <w:rsid w:val="00E178B5"/>
    <w:rsid w:val="00E2274F"/>
    <w:rsid w:val="00E236DE"/>
    <w:rsid w:val="00E33969"/>
    <w:rsid w:val="00E35590"/>
    <w:rsid w:val="00E436DE"/>
    <w:rsid w:val="00E448AF"/>
    <w:rsid w:val="00E45343"/>
    <w:rsid w:val="00E67011"/>
    <w:rsid w:val="00E70801"/>
    <w:rsid w:val="00E8787A"/>
    <w:rsid w:val="00E952A7"/>
    <w:rsid w:val="00E95BAA"/>
    <w:rsid w:val="00E977D7"/>
    <w:rsid w:val="00EB29BB"/>
    <w:rsid w:val="00EB4340"/>
    <w:rsid w:val="00EB50DB"/>
    <w:rsid w:val="00ED1BDC"/>
    <w:rsid w:val="00ED4623"/>
    <w:rsid w:val="00ED733A"/>
    <w:rsid w:val="00EE0BBD"/>
    <w:rsid w:val="00EE1FFD"/>
    <w:rsid w:val="00EF0952"/>
    <w:rsid w:val="00F055C7"/>
    <w:rsid w:val="00F06F39"/>
    <w:rsid w:val="00F16914"/>
    <w:rsid w:val="00F25CF1"/>
    <w:rsid w:val="00F267CF"/>
    <w:rsid w:val="00F30744"/>
    <w:rsid w:val="00F30C5A"/>
    <w:rsid w:val="00F529B6"/>
    <w:rsid w:val="00F622E3"/>
    <w:rsid w:val="00F653B1"/>
    <w:rsid w:val="00F67E15"/>
    <w:rsid w:val="00F707E3"/>
    <w:rsid w:val="00F72978"/>
    <w:rsid w:val="00F81AB1"/>
    <w:rsid w:val="00F834F5"/>
    <w:rsid w:val="00F83700"/>
    <w:rsid w:val="00F91790"/>
    <w:rsid w:val="00F92E11"/>
    <w:rsid w:val="00F962F2"/>
    <w:rsid w:val="00F97CAD"/>
    <w:rsid w:val="00FB2C4B"/>
    <w:rsid w:val="00FB4AA3"/>
    <w:rsid w:val="00FB5FD4"/>
    <w:rsid w:val="00FD72F7"/>
    <w:rsid w:val="00FE00DD"/>
    <w:rsid w:val="00FF18E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499533B"/>
  <w15:docId w15:val="{C2B3E544-C36B-4421-8D1F-9398911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F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AC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0C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0C99"/>
  </w:style>
  <w:style w:type="character" w:customStyle="1" w:styleId="TextocomentarioCar">
    <w:name w:val="Texto comentario Car"/>
    <w:basedOn w:val="Fuentedeprrafopredeter"/>
    <w:link w:val="Textocomentario"/>
    <w:semiHidden/>
    <w:rsid w:val="00060C9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60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AFB-C147-4F18-B7AE-E343793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47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DFA</dc:creator>
  <cp:lastModifiedBy>Bujanda Bujanda, Joseba</cp:lastModifiedBy>
  <cp:revision>9</cp:revision>
  <cp:lastPrinted>2021-03-10T07:02:00Z</cp:lastPrinted>
  <dcterms:created xsi:type="dcterms:W3CDTF">2022-02-16T13:27:00Z</dcterms:created>
  <dcterms:modified xsi:type="dcterms:W3CDTF">2026-04-01T10:44:00Z</dcterms:modified>
</cp:coreProperties>
</file>